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ED19" w14:textId="014AEC78" w:rsidR="009121B2" w:rsidRPr="00F67066" w:rsidRDefault="009121B2" w:rsidP="009121B2">
      <w:pPr>
        <w:rPr>
          <w:rFonts w:cs="Times New Roman"/>
          <w:b/>
          <w:sz w:val="24"/>
          <w:szCs w:val="24"/>
        </w:rPr>
      </w:pPr>
      <w:r w:rsidRPr="00F67066">
        <w:rPr>
          <w:rFonts w:cs="Times New Roman"/>
          <w:b/>
          <w:sz w:val="24"/>
          <w:szCs w:val="24"/>
        </w:rPr>
        <w:t>FAX</w:t>
      </w:r>
      <w:r w:rsidRPr="00F67066">
        <w:rPr>
          <w:rFonts w:cs="Times New Roman"/>
          <w:b/>
          <w:sz w:val="24"/>
          <w:szCs w:val="24"/>
        </w:rPr>
        <w:t>番号：</w:t>
      </w:r>
      <w:r w:rsidRPr="00F67066">
        <w:rPr>
          <w:rFonts w:cs="Times New Roman"/>
          <w:b/>
          <w:sz w:val="24"/>
          <w:szCs w:val="24"/>
        </w:rPr>
        <w:t>06-6767-0811</w:t>
      </w:r>
      <w:r w:rsidRPr="00F67066">
        <w:rPr>
          <w:rFonts w:cs="Times New Roman"/>
          <w:b/>
          <w:sz w:val="24"/>
          <w:szCs w:val="24"/>
        </w:rPr>
        <w:t>／</w:t>
      </w:r>
      <w:r w:rsidRPr="00F67066">
        <w:rPr>
          <w:rFonts w:cs="Times New Roman"/>
          <w:b/>
          <w:sz w:val="24"/>
          <w:szCs w:val="24"/>
        </w:rPr>
        <w:t>E-mail</w:t>
      </w:r>
      <w:r w:rsidRPr="00F67066">
        <w:rPr>
          <w:rFonts w:cs="Times New Roman"/>
          <w:b/>
          <w:sz w:val="24"/>
          <w:szCs w:val="24"/>
        </w:rPr>
        <w:t>：</w:t>
      </w:r>
      <w:hyperlink r:id="rId10" w:history="1">
        <w:r w:rsidR="00A251B6" w:rsidRPr="00DE3F7B">
          <w:rPr>
            <w:rStyle w:val="a4"/>
            <w:rFonts w:cs="Times New Roman" w:hint="eastAsia"/>
            <w:b/>
            <w:sz w:val="24"/>
            <w:szCs w:val="24"/>
          </w:rPr>
          <w:t>seminar</w:t>
        </w:r>
        <w:r w:rsidR="00A251B6" w:rsidRPr="00DE3F7B">
          <w:rPr>
            <w:rStyle w:val="a4"/>
            <w:rFonts w:cs="Times New Roman"/>
            <w:b/>
            <w:sz w:val="24"/>
            <w:szCs w:val="24"/>
          </w:rPr>
          <w:t>@kar.or.jp</w:t>
        </w:r>
      </w:hyperlink>
    </w:p>
    <w:p w14:paraId="47B8ED1B" w14:textId="77777777" w:rsidR="009121B2" w:rsidRPr="00F32B66" w:rsidRDefault="009121B2" w:rsidP="009121B2">
      <w:pPr>
        <w:rPr>
          <w:rFonts w:asciiTheme="majorHAnsi" w:hAnsiTheme="majorHAnsi" w:cstheme="majorHAnsi"/>
          <w:b/>
          <w:sz w:val="24"/>
          <w:szCs w:val="24"/>
        </w:rPr>
      </w:pPr>
      <w:r w:rsidRPr="00F32B66">
        <w:rPr>
          <w:rFonts w:asciiTheme="majorHAnsi" w:hAnsiTheme="majorHAnsi" w:cstheme="majorHAnsi"/>
          <w:b/>
          <w:sz w:val="24"/>
          <w:szCs w:val="24"/>
        </w:rPr>
        <w:t>一般財団法人　関西空港調査会　宛</w:t>
      </w:r>
    </w:p>
    <w:p w14:paraId="47B8ED1D" w14:textId="41F8ACC9" w:rsidR="009121B2" w:rsidRPr="00E512BA" w:rsidRDefault="00A251B6" w:rsidP="009121B2">
      <w:pPr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参</w:t>
      </w:r>
      <w:r>
        <w:rPr>
          <w:rFonts w:hint="eastAsia"/>
          <w:b/>
          <w:kern w:val="0"/>
          <w:sz w:val="32"/>
          <w:szCs w:val="32"/>
        </w:rPr>
        <w:t xml:space="preserve"> </w:t>
      </w:r>
      <w:r>
        <w:rPr>
          <w:rFonts w:hint="eastAsia"/>
          <w:b/>
          <w:kern w:val="0"/>
          <w:sz w:val="32"/>
          <w:szCs w:val="32"/>
        </w:rPr>
        <w:t>加</w:t>
      </w:r>
      <w:r>
        <w:rPr>
          <w:rFonts w:hint="eastAsia"/>
          <w:b/>
          <w:kern w:val="0"/>
          <w:sz w:val="32"/>
          <w:szCs w:val="32"/>
        </w:rPr>
        <w:t xml:space="preserve"> </w:t>
      </w:r>
      <w:r>
        <w:rPr>
          <w:rFonts w:hint="eastAsia"/>
          <w:b/>
          <w:kern w:val="0"/>
          <w:sz w:val="32"/>
          <w:szCs w:val="32"/>
        </w:rPr>
        <w:t>申</w:t>
      </w:r>
      <w:r>
        <w:rPr>
          <w:rFonts w:hint="eastAsia"/>
          <w:b/>
          <w:kern w:val="0"/>
          <w:sz w:val="32"/>
          <w:szCs w:val="32"/>
        </w:rPr>
        <w:t xml:space="preserve"> </w:t>
      </w:r>
      <w:r>
        <w:rPr>
          <w:rFonts w:hint="eastAsia"/>
          <w:b/>
          <w:kern w:val="0"/>
          <w:sz w:val="32"/>
          <w:szCs w:val="32"/>
        </w:rPr>
        <w:t>込</w:t>
      </w:r>
      <w:r>
        <w:rPr>
          <w:rFonts w:hint="eastAsia"/>
          <w:b/>
          <w:kern w:val="0"/>
          <w:sz w:val="32"/>
          <w:szCs w:val="32"/>
        </w:rPr>
        <w:t xml:space="preserve"> </w:t>
      </w:r>
      <w:r>
        <w:rPr>
          <w:rFonts w:hint="eastAsia"/>
          <w:b/>
          <w:kern w:val="0"/>
          <w:sz w:val="32"/>
          <w:szCs w:val="32"/>
        </w:rPr>
        <w:t>書</w:t>
      </w:r>
    </w:p>
    <w:p w14:paraId="47B8ED1E" w14:textId="4C6225E6" w:rsidR="009121B2" w:rsidRDefault="00D3183A" w:rsidP="009121B2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関西空港調査会</w:t>
      </w:r>
      <w:r w:rsidR="00FE35A0">
        <w:rPr>
          <w:rFonts w:hint="eastAsia"/>
          <w:b/>
          <w:sz w:val="28"/>
          <w:szCs w:val="28"/>
          <w:u w:val="single"/>
        </w:rPr>
        <w:t>2025</w:t>
      </w:r>
      <w:r>
        <w:rPr>
          <w:rFonts w:hint="eastAsia"/>
          <w:b/>
          <w:sz w:val="28"/>
          <w:szCs w:val="28"/>
          <w:u w:val="single"/>
        </w:rPr>
        <w:t>年度セミナー</w:t>
      </w:r>
    </w:p>
    <w:p w14:paraId="5C4ABE96" w14:textId="77777777" w:rsidR="00850C34" w:rsidRPr="00850C34" w:rsidRDefault="00850C34" w:rsidP="00850C34">
      <w:pPr>
        <w:rPr>
          <w:bCs/>
          <w:sz w:val="28"/>
          <w:szCs w:val="2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984"/>
        <w:gridCol w:w="7655"/>
      </w:tblGrid>
      <w:tr w:rsidR="00D3183A" w:rsidRPr="00C10258" w14:paraId="65D51D61" w14:textId="77777777" w:rsidTr="00A251B6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CCBA32" w14:textId="77777777" w:rsidR="00D3183A" w:rsidRPr="00D3183A" w:rsidRDefault="00D3183A" w:rsidP="00CF60F7">
            <w:pPr>
              <w:spacing w:line="300" w:lineRule="exact"/>
              <w:jc w:val="left"/>
              <w:rPr>
                <w:b/>
                <w:bCs/>
              </w:rPr>
            </w:pPr>
            <w:r w:rsidRPr="00D3183A">
              <w:rPr>
                <w:rFonts w:hint="eastAsia"/>
                <w:b/>
                <w:bCs/>
              </w:rPr>
              <w:t>１．</w:t>
            </w:r>
            <w:r w:rsidRPr="00D3183A">
              <w:rPr>
                <w:rFonts w:hint="eastAsia"/>
                <w:b/>
                <w:bCs/>
                <w:spacing w:val="347"/>
                <w:kern w:val="0"/>
                <w:fitText w:val="1135" w:id="-942911488"/>
              </w:rPr>
              <w:t>件</w:t>
            </w:r>
            <w:r w:rsidRPr="00D3183A">
              <w:rPr>
                <w:rFonts w:hint="eastAsia"/>
                <w:b/>
                <w:bCs/>
                <w:kern w:val="0"/>
                <w:fitText w:val="1135" w:id="-942911488"/>
              </w:rPr>
              <w:t>名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F100D25" w14:textId="294707BE" w:rsidR="00D3183A" w:rsidRPr="00D3183A" w:rsidRDefault="00D3183A" w:rsidP="00CF60F7">
            <w:pPr>
              <w:spacing w:line="300" w:lineRule="exact"/>
              <w:rPr>
                <w:b/>
                <w:bCs/>
              </w:rPr>
            </w:pPr>
            <w:r w:rsidRPr="00D3183A">
              <w:rPr>
                <w:rFonts w:hint="eastAsia"/>
                <w:b/>
                <w:bCs/>
              </w:rPr>
              <w:t>関西空港調査会</w:t>
            </w:r>
            <w:r w:rsidR="00FE35A0">
              <w:rPr>
                <w:rFonts w:hint="eastAsia"/>
                <w:b/>
                <w:bCs/>
              </w:rPr>
              <w:t>2025</w:t>
            </w:r>
            <w:r w:rsidRPr="00D3183A">
              <w:rPr>
                <w:rFonts w:hint="eastAsia"/>
                <w:b/>
                <w:bCs/>
              </w:rPr>
              <w:t>年度セミナー</w:t>
            </w:r>
          </w:p>
        </w:tc>
      </w:tr>
      <w:tr w:rsidR="00D3183A" w14:paraId="00C35094" w14:textId="77777777" w:rsidTr="00A251B6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D50361" w14:textId="77777777" w:rsidR="00D3183A" w:rsidRPr="00D3183A" w:rsidRDefault="00D3183A" w:rsidP="00CF60F7">
            <w:pPr>
              <w:spacing w:line="300" w:lineRule="exact"/>
              <w:jc w:val="left"/>
              <w:rPr>
                <w:b/>
                <w:bCs/>
              </w:rPr>
            </w:pPr>
            <w:r w:rsidRPr="00D3183A">
              <w:rPr>
                <w:rFonts w:hint="eastAsia"/>
                <w:b/>
                <w:bCs/>
              </w:rPr>
              <w:t>２．</w:t>
            </w:r>
            <w:r w:rsidRPr="00D3183A">
              <w:rPr>
                <w:rFonts w:hint="eastAsia"/>
                <w:b/>
                <w:bCs/>
                <w:spacing w:val="347"/>
                <w:kern w:val="0"/>
                <w:fitText w:val="1135" w:id="-942911487"/>
              </w:rPr>
              <w:t>日</w:t>
            </w:r>
            <w:r w:rsidRPr="00D3183A">
              <w:rPr>
                <w:rFonts w:hint="eastAsia"/>
                <w:b/>
                <w:bCs/>
                <w:kern w:val="0"/>
                <w:fitText w:val="1135" w:id="-942911487"/>
              </w:rPr>
              <w:t>時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5EF84B7" w14:textId="6B57ACC0" w:rsidR="00D3183A" w:rsidRPr="00FE35A0" w:rsidRDefault="00FE35A0" w:rsidP="00CF60F7">
            <w:pPr>
              <w:spacing w:line="300" w:lineRule="exact"/>
              <w:rPr>
                <w:b/>
                <w:bCs/>
              </w:rPr>
            </w:pPr>
            <w:r w:rsidRPr="00FE35A0">
              <w:rPr>
                <w:rFonts w:hint="eastAsia"/>
                <w:b/>
                <w:bCs/>
              </w:rPr>
              <w:t>2025</w:t>
            </w:r>
            <w:r w:rsidRPr="00FE35A0">
              <w:rPr>
                <w:rFonts w:hint="eastAsia"/>
                <w:b/>
                <w:bCs/>
              </w:rPr>
              <w:t>年</w:t>
            </w:r>
            <w:r w:rsidRPr="00FE35A0">
              <w:rPr>
                <w:rFonts w:hint="eastAsia"/>
                <w:b/>
                <w:bCs/>
              </w:rPr>
              <w:t>6</w:t>
            </w:r>
            <w:r w:rsidRPr="00FE35A0">
              <w:rPr>
                <w:rFonts w:hint="eastAsia"/>
                <w:b/>
                <w:bCs/>
              </w:rPr>
              <w:t>月</w:t>
            </w:r>
            <w:r w:rsidRPr="00FE35A0">
              <w:rPr>
                <w:rFonts w:hint="eastAsia"/>
                <w:b/>
                <w:bCs/>
              </w:rPr>
              <w:t>26</w:t>
            </w:r>
            <w:r w:rsidRPr="00FE35A0">
              <w:rPr>
                <w:rFonts w:hint="eastAsia"/>
                <w:b/>
                <w:bCs/>
              </w:rPr>
              <w:t>日（木）</w:t>
            </w:r>
            <w:r w:rsidRPr="00FE35A0">
              <w:rPr>
                <w:rFonts w:hint="eastAsia"/>
                <w:b/>
                <w:bCs/>
              </w:rPr>
              <w:t>16:00</w:t>
            </w:r>
            <w:r w:rsidRPr="00FE35A0">
              <w:rPr>
                <w:rFonts w:hint="eastAsia"/>
                <w:b/>
                <w:bCs/>
              </w:rPr>
              <w:t>～</w:t>
            </w:r>
            <w:r w:rsidRPr="00FE35A0">
              <w:rPr>
                <w:rFonts w:hint="eastAsia"/>
                <w:b/>
                <w:bCs/>
              </w:rPr>
              <w:t>17:</w:t>
            </w:r>
            <w:r>
              <w:rPr>
                <w:rFonts w:hint="eastAsia"/>
                <w:b/>
                <w:bCs/>
              </w:rPr>
              <w:t>40</w:t>
            </w:r>
          </w:p>
        </w:tc>
      </w:tr>
      <w:tr w:rsidR="00D3183A" w:rsidRPr="00927C92" w14:paraId="7F4399BF" w14:textId="77777777" w:rsidTr="00A251B6">
        <w:trPr>
          <w:trHeight w:val="141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F6E70D" w14:textId="77777777" w:rsidR="00D3183A" w:rsidRPr="00FE35A0" w:rsidRDefault="00D3183A" w:rsidP="00CF60F7">
            <w:pPr>
              <w:spacing w:line="300" w:lineRule="exact"/>
              <w:jc w:val="left"/>
              <w:rPr>
                <w:b/>
                <w:bCs/>
              </w:rPr>
            </w:pPr>
            <w:r w:rsidRPr="00FE35A0">
              <w:rPr>
                <w:rFonts w:hint="eastAsia"/>
                <w:b/>
                <w:bCs/>
              </w:rPr>
              <w:t>３．</w:t>
            </w:r>
            <w:r w:rsidRPr="00FE35A0">
              <w:rPr>
                <w:rFonts w:hint="eastAsia"/>
                <w:b/>
                <w:bCs/>
                <w:spacing w:val="347"/>
                <w:kern w:val="0"/>
                <w:fitText w:val="1135" w:id="-942911486"/>
              </w:rPr>
              <w:t>会</w:t>
            </w:r>
            <w:r w:rsidRPr="00FE35A0">
              <w:rPr>
                <w:rFonts w:hint="eastAsia"/>
                <w:b/>
                <w:bCs/>
                <w:kern w:val="0"/>
                <w:fitText w:val="1135" w:id="-942911486"/>
              </w:rPr>
              <w:t>場</w:t>
            </w:r>
          </w:p>
          <w:p w14:paraId="1E0ABACA" w14:textId="77777777" w:rsidR="00D3183A" w:rsidRPr="00FE35A0" w:rsidRDefault="00D3183A" w:rsidP="00CF60F7">
            <w:pPr>
              <w:spacing w:line="300" w:lineRule="exact"/>
              <w:jc w:val="right"/>
              <w:rPr>
                <w:b/>
                <w:bCs/>
              </w:rPr>
            </w:pPr>
            <w:r w:rsidRPr="00FE35A0">
              <w:rPr>
                <w:rFonts w:hint="eastAsia"/>
                <w:b/>
                <w:bCs/>
                <w:spacing w:val="-10"/>
              </w:rPr>
              <w:t>（</w:t>
            </w:r>
            <w:r w:rsidRPr="00FE35A0">
              <w:rPr>
                <w:rFonts w:hint="eastAsia"/>
                <w:b/>
                <w:bCs/>
                <w:spacing w:val="-30"/>
              </w:rPr>
              <w:t>オンライン併用</w:t>
            </w:r>
            <w:r w:rsidRPr="00FE35A0">
              <w:rPr>
                <w:rFonts w:hint="eastAsia"/>
                <w:b/>
                <w:bCs/>
                <w:spacing w:val="-10"/>
              </w:rPr>
              <w:t>）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03F9BAD" w14:textId="77777777" w:rsidR="00FE35A0" w:rsidRPr="00FE35A0" w:rsidRDefault="00FE35A0" w:rsidP="00FE35A0">
            <w:pPr>
              <w:spacing w:line="240" w:lineRule="exact"/>
              <w:rPr>
                <w:b/>
                <w:bCs/>
              </w:rPr>
            </w:pPr>
            <w:r w:rsidRPr="00FE35A0">
              <w:rPr>
                <w:rFonts w:hint="eastAsia"/>
                <w:b/>
                <w:bCs/>
              </w:rPr>
              <w:t>大阪キャッスルホテル</w:t>
            </w:r>
            <w:r w:rsidRPr="00FE35A0">
              <w:rPr>
                <w:rFonts w:hint="eastAsia"/>
                <w:b/>
                <w:bCs/>
              </w:rPr>
              <w:t>7</w:t>
            </w:r>
            <w:r w:rsidRPr="00FE35A0">
              <w:rPr>
                <w:rFonts w:hint="eastAsia"/>
                <w:b/>
                <w:bCs/>
              </w:rPr>
              <w:t>階　菊･桜の間</w:t>
            </w:r>
          </w:p>
          <w:p w14:paraId="21BF9273" w14:textId="77777777" w:rsidR="00D3183A" w:rsidRPr="00FE35A0" w:rsidRDefault="00D3183A" w:rsidP="00CF60F7">
            <w:pPr>
              <w:spacing w:line="240" w:lineRule="exact"/>
              <w:rPr>
                <w:b/>
                <w:bCs/>
              </w:rPr>
            </w:pPr>
            <w:r w:rsidRPr="00FE35A0">
              <w:rPr>
                <w:rFonts w:hint="eastAsia"/>
                <w:b/>
                <w:bCs/>
              </w:rPr>
              <w:t>大阪市中央区天満橋京町</w:t>
            </w:r>
            <w:r w:rsidRPr="00FE35A0">
              <w:rPr>
                <w:rFonts w:hint="eastAsia"/>
                <w:b/>
                <w:bCs/>
              </w:rPr>
              <w:t>1-1</w:t>
            </w:r>
            <w:r w:rsidRPr="00FE35A0">
              <w:rPr>
                <w:rFonts w:hint="eastAsia"/>
                <w:b/>
                <w:bCs/>
              </w:rPr>
              <w:t xml:space="preserve">　京阪天満橋駅上</w:t>
            </w:r>
          </w:p>
          <w:p w14:paraId="4D621367" w14:textId="77777777" w:rsidR="00D3183A" w:rsidRPr="00FE35A0" w:rsidRDefault="00D3183A" w:rsidP="00CF60F7">
            <w:pPr>
              <w:spacing w:line="300" w:lineRule="exact"/>
              <w:rPr>
                <w:b/>
                <w:bCs/>
              </w:rPr>
            </w:pPr>
            <w:r w:rsidRPr="00FE35A0">
              <w:rPr>
                <w:rFonts w:hint="eastAsia"/>
                <w:b/>
                <w:bCs/>
              </w:rPr>
              <w:t>（電話：</w:t>
            </w:r>
            <w:r w:rsidRPr="00FE35A0">
              <w:rPr>
                <w:rFonts w:hint="eastAsia"/>
                <w:b/>
                <w:bCs/>
              </w:rPr>
              <w:t>06-6942-2401</w:t>
            </w:r>
            <w:r w:rsidRPr="00FE35A0">
              <w:rPr>
                <w:rFonts w:hint="eastAsia"/>
                <w:b/>
                <w:bCs/>
              </w:rPr>
              <w:t xml:space="preserve">　地図：</w:t>
            </w:r>
            <w:hyperlink r:id="rId11" w:history="1">
              <w:r w:rsidRPr="00FE35A0">
                <w:rPr>
                  <w:rStyle w:val="a4"/>
                  <w:b/>
                  <w:bCs/>
                </w:rPr>
                <w:t>http://www.osaka-castle.co.jp/access/</w:t>
              </w:r>
            </w:hyperlink>
            <w:r w:rsidRPr="00FE35A0">
              <w:rPr>
                <w:rFonts w:hint="eastAsia"/>
                <w:b/>
                <w:bCs/>
              </w:rPr>
              <w:t>）</w:t>
            </w:r>
          </w:p>
          <w:p w14:paraId="468F3726" w14:textId="5A8427B4" w:rsidR="00D3183A" w:rsidRPr="00FE35A0" w:rsidRDefault="00D3183A" w:rsidP="00CF60F7">
            <w:pPr>
              <w:spacing w:line="300" w:lineRule="exact"/>
              <w:rPr>
                <w:b/>
                <w:bCs/>
              </w:rPr>
            </w:pPr>
            <w:r w:rsidRPr="00FE35A0">
              <w:rPr>
                <w:rFonts w:hint="eastAsia"/>
                <w:b/>
                <w:bCs/>
                <w:color w:val="FF0000"/>
              </w:rPr>
              <w:t>※オンライン出席者には</w:t>
            </w:r>
            <w:r w:rsidRPr="00FE35A0">
              <w:rPr>
                <w:rFonts w:hint="eastAsia"/>
                <w:b/>
                <w:bCs/>
                <w:color w:val="FF0000"/>
              </w:rPr>
              <w:t>URL</w:t>
            </w:r>
            <w:r w:rsidRPr="00FE35A0">
              <w:rPr>
                <w:rFonts w:hint="eastAsia"/>
                <w:b/>
                <w:bCs/>
                <w:color w:val="FF0000"/>
              </w:rPr>
              <w:t>を後日ご案内します。</w:t>
            </w:r>
          </w:p>
        </w:tc>
      </w:tr>
      <w:tr w:rsidR="00FE35A0" w:rsidRPr="006D154E" w14:paraId="06D67D1E" w14:textId="77777777" w:rsidTr="00A251B6">
        <w:trPr>
          <w:trHeight w:val="180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6E38A2" w14:textId="77777777" w:rsidR="00FE35A0" w:rsidRPr="00D3183A" w:rsidRDefault="00FE35A0" w:rsidP="00FE35A0">
            <w:pPr>
              <w:spacing w:line="300" w:lineRule="exact"/>
              <w:jc w:val="left"/>
              <w:rPr>
                <w:b/>
                <w:bCs/>
              </w:rPr>
            </w:pPr>
            <w:r w:rsidRPr="00D3183A">
              <w:rPr>
                <w:rFonts w:hint="eastAsia"/>
                <w:b/>
                <w:bCs/>
              </w:rPr>
              <w:t>４．</w:t>
            </w:r>
            <w:r w:rsidRPr="00D3183A">
              <w:rPr>
                <w:rFonts w:hint="eastAsia"/>
                <w:b/>
                <w:bCs/>
                <w:spacing w:val="119"/>
                <w:kern w:val="0"/>
                <w:fitText w:val="1135" w:id="-942911485"/>
              </w:rPr>
              <w:t>講演</w:t>
            </w:r>
            <w:r w:rsidRPr="00D3183A">
              <w:rPr>
                <w:rFonts w:hint="eastAsia"/>
                <w:b/>
                <w:bCs/>
                <w:kern w:val="0"/>
                <w:fitText w:val="1135" w:id="-942911485"/>
              </w:rPr>
              <w:t>会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5D143AC" w14:textId="58B12569" w:rsidR="00FE35A0" w:rsidRPr="00FE35A0" w:rsidRDefault="00FE35A0" w:rsidP="00FE35A0">
            <w:pPr>
              <w:spacing w:line="240" w:lineRule="exact"/>
              <w:rPr>
                <w:b/>
                <w:bCs/>
                <w:highlight w:val="yellow"/>
              </w:rPr>
            </w:pPr>
            <w:r w:rsidRPr="00FE35A0">
              <w:rPr>
                <w:rFonts w:hint="eastAsia"/>
                <w:b/>
                <w:bCs/>
              </w:rPr>
              <w:t>①日本国内における</w:t>
            </w:r>
            <w:r w:rsidRPr="00FE35A0">
              <w:rPr>
                <w:rFonts w:hint="eastAsia"/>
                <w:b/>
                <w:bCs/>
              </w:rPr>
              <w:t>SAF</w:t>
            </w:r>
            <w:r w:rsidRPr="00FE35A0">
              <w:rPr>
                <w:rFonts w:hint="eastAsia"/>
                <w:b/>
                <w:bCs/>
              </w:rPr>
              <w:t>調達の現状、脱炭素への歩み</w:t>
            </w:r>
            <w:r w:rsidR="00A251B6">
              <w:rPr>
                <w:rFonts w:hint="eastAsia"/>
                <w:b/>
                <w:bCs/>
              </w:rPr>
              <w:t>（仮）</w:t>
            </w:r>
          </w:p>
          <w:p w14:paraId="781E0BDA" w14:textId="77777777" w:rsidR="00FE35A0" w:rsidRPr="00FE35A0" w:rsidRDefault="00FE35A0" w:rsidP="00476C6F">
            <w:pPr>
              <w:spacing w:line="240" w:lineRule="exact"/>
              <w:ind w:firstLineChars="100" w:firstLine="228"/>
              <w:rPr>
                <w:b/>
                <w:bCs/>
              </w:rPr>
            </w:pPr>
            <w:r w:rsidRPr="00FE35A0">
              <w:rPr>
                <w:rFonts w:hint="eastAsia"/>
                <w:b/>
                <w:bCs/>
              </w:rPr>
              <w:t>黒川　隆一　氏</w:t>
            </w:r>
          </w:p>
          <w:p w14:paraId="33B99977" w14:textId="77777777" w:rsidR="00FE35A0" w:rsidRPr="00FE35A0" w:rsidRDefault="00FE35A0" w:rsidP="00FE35A0">
            <w:pPr>
              <w:spacing w:line="240" w:lineRule="exact"/>
              <w:rPr>
                <w:b/>
                <w:bCs/>
              </w:rPr>
            </w:pPr>
            <w:r w:rsidRPr="00FE35A0">
              <w:rPr>
                <w:rFonts w:hint="eastAsia"/>
                <w:b/>
                <w:bCs/>
              </w:rPr>
              <w:t>（株式会社</w:t>
            </w:r>
            <w:r w:rsidRPr="00FE35A0">
              <w:rPr>
                <w:rFonts w:hint="eastAsia"/>
                <w:b/>
                <w:bCs/>
              </w:rPr>
              <w:t>JAL</w:t>
            </w:r>
            <w:r w:rsidRPr="00FE35A0">
              <w:rPr>
                <w:rFonts w:hint="eastAsia"/>
                <w:b/>
                <w:bCs/>
              </w:rPr>
              <w:t>航空みらいラボ　航空事業調査研究部</w:t>
            </w:r>
            <w:r w:rsidRPr="00FE35A0">
              <w:rPr>
                <w:rFonts w:hint="eastAsia"/>
                <w:b/>
                <w:bCs/>
              </w:rPr>
              <w:t xml:space="preserve"> </w:t>
            </w:r>
            <w:r w:rsidRPr="00FE35A0">
              <w:rPr>
                <w:rFonts w:hint="eastAsia"/>
                <w:b/>
                <w:bCs/>
              </w:rPr>
              <w:t>上席調査研究員）</w:t>
            </w:r>
          </w:p>
          <w:p w14:paraId="4F1D06D2" w14:textId="77777777" w:rsidR="00A251B6" w:rsidRDefault="00A251B6" w:rsidP="00FE35A0">
            <w:pPr>
              <w:spacing w:line="240" w:lineRule="exact"/>
              <w:rPr>
                <w:b/>
                <w:bCs/>
              </w:rPr>
            </w:pPr>
          </w:p>
          <w:p w14:paraId="72413A07" w14:textId="1092142F" w:rsidR="00FE35A0" w:rsidRPr="00FE35A0" w:rsidRDefault="00FE35A0" w:rsidP="00FE35A0">
            <w:pPr>
              <w:spacing w:line="240" w:lineRule="exact"/>
              <w:rPr>
                <w:b/>
                <w:bCs/>
              </w:rPr>
            </w:pPr>
            <w:r w:rsidRPr="00FE35A0">
              <w:rPr>
                <w:rFonts w:hint="eastAsia"/>
                <w:b/>
                <w:bCs/>
              </w:rPr>
              <w:t>②国内線を取り巻く環境</w:t>
            </w:r>
            <w:r w:rsidR="00A251B6">
              <w:rPr>
                <w:rFonts w:hint="eastAsia"/>
                <w:b/>
                <w:bCs/>
              </w:rPr>
              <w:t>（仮）</w:t>
            </w:r>
          </w:p>
          <w:p w14:paraId="4B5C098A" w14:textId="77777777" w:rsidR="00FE35A0" w:rsidRPr="00FE35A0" w:rsidRDefault="00FE35A0" w:rsidP="00476C6F">
            <w:pPr>
              <w:spacing w:line="240" w:lineRule="exact"/>
              <w:ind w:firstLineChars="100" w:firstLine="228"/>
              <w:rPr>
                <w:b/>
                <w:bCs/>
              </w:rPr>
            </w:pPr>
            <w:r w:rsidRPr="00FE35A0">
              <w:rPr>
                <w:rFonts w:hint="eastAsia"/>
                <w:b/>
                <w:bCs/>
              </w:rPr>
              <w:t>岩崎　平　氏</w:t>
            </w:r>
          </w:p>
          <w:p w14:paraId="500FBD1A" w14:textId="24E6DBA9" w:rsidR="00FE35A0" w:rsidRPr="00FE35A0" w:rsidRDefault="00FE35A0" w:rsidP="00FE35A0">
            <w:pPr>
              <w:spacing w:line="300" w:lineRule="exact"/>
              <w:ind w:left="228" w:hangingChars="100" w:hanging="228"/>
              <w:rPr>
                <w:b/>
                <w:bCs/>
              </w:rPr>
            </w:pPr>
            <w:r w:rsidRPr="00FE35A0">
              <w:rPr>
                <w:rFonts w:hint="eastAsia"/>
                <w:b/>
                <w:bCs/>
              </w:rPr>
              <w:t>（株式会社</w:t>
            </w:r>
            <w:r w:rsidRPr="00FE35A0">
              <w:rPr>
                <w:rFonts w:hint="eastAsia"/>
                <w:b/>
                <w:bCs/>
              </w:rPr>
              <w:t>JAL</w:t>
            </w:r>
            <w:r w:rsidRPr="00FE35A0">
              <w:rPr>
                <w:rFonts w:hint="eastAsia"/>
                <w:b/>
                <w:bCs/>
              </w:rPr>
              <w:t>航空みらいラボ　取締役</w:t>
            </w:r>
            <w:r w:rsidRPr="00FE35A0">
              <w:rPr>
                <w:rFonts w:hint="eastAsia"/>
                <w:b/>
                <w:bCs/>
              </w:rPr>
              <w:t xml:space="preserve"> </w:t>
            </w:r>
            <w:r w:rsidRPr="00FE35A0">
              <w:rPr>
                <w:rFonts w:hint="eastAsia"/>
                <w:b/>
                <w:bCs/>
              </w:rPr>
              <w:t>航空事業調査研究部長）</w:t>
            </w:r>
          </w:p>
        </w:tc>
      </w:tr>
      <w:tr w:rsidR="00FE35A0" w:rsidRPr="009B20E5" w14:paraId="6EE06578" w14:textId="77777777" w:rsidTr="00A251B6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8AA63C" w14:textId="598ACBAB" w:rsidR="00FE35A0" w:rsidRPr="00D3183A" w:rsidRDefault="00FE35A0" w:rsidP="00FE35A0">
            <w:pPr>
              <w:spacing w:line="300" w:lineRule="exact"/>
              <w:jc w:val="left"/>
              <w:rPr>
                <w:b/>
                <w:bCs/>
              </w:rPr>
            </w:pPr>
            <w:r w:rsidRPr="00D3183A">
              <w:rPr>
                <w:rFonts w:hint="eastAsia"/>
                <w:b/>
                <w:bCs/>
              </w:rPr>
              <w:t>５．</w:t>
            </w:r>
            <w:r w:rsidR="00A251B6">
              <w:rPr>
                <w:rFonts w:hint="eastAsia"/>
                <w:b/>
                <w:bCs/>
              </w:rPr>
              <w:t>講演</w:t>
            </w:r>
            <w:r w:rsidR="00A251B6">
              <w:rPr>
                <w:rFonts w:hint="eastAsia"/>
                <w:b/>
                <w:bCs/>
                <w:kern w:val="0"/>
              </w:rPr>
              <w:t>参加費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B1850CB" w14:textId="77777777" w:rsidR="00FE35A0" w:rsidRPr="00D3183A" w:rsidRDefault="00FE35A0" w:rsidP="00FE35A0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D3183A">
              <w:rPr>
                <w:rFonts w:hint="eastAsia"/>
                <w:b/>
                <w:bCs/>
              </w:rPr>
              <w:t>無　料</w:t>
            </w:r>
          </w:p>
        </w:tc>
      </w:tr>
      <w:tr w:rsidR="00FE35A0" w:rsidRPr="00B77C1F" w14:paraId="0275E8B0" w14:textId="77777777" w:rsidTr="00A251B6">
        <w:trPr>
          <w:trHeight w:val="113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A191D3" w14:textId="77777777" w:rsidR="00FE35A0" w:rsidRPr="00D3183A" w:rsidRDefault="00FE35A0" w:rsidP="00FE35A0">
            <w:pPr>
              <w:spacing w:line="280" w:lineRule="exact"/>
              <w:jc w:val="left"/>
              <w:rPr>
                <w:b/>
                <w:bCs/>
              </w:rPr>
            </w:pPr>
            <w:r w:rsidRPr="00D3183A">
              <w:rPr>
                <w:rFonts w:hint="eastAsia"/>
                <w:b/>
                <w:bCs/>
              </w:rPr>
              <w:t>６．</w:t>
            </w:r>
            <w:r w:rsidRPr="00D3183A">
              <w:rPr>
                <w:rFonts w:hint="eastAsia"/>
                <w:b/>
                <w:bCs/>
                <w:spacing w:val="119"/>
                <w:kern w:val="0"/>
                <w:fitText w:val="1135" w:id="-942911483"/>
              </w:rPr>
              <w:t>懇親</w:t>
            </w:r>
            <w:r w:rsidRPr="00D3183A">
              <w:rPr>
                <w:rFonts w:hint="eastAsia"/>
                <w:b/>
                <w:bCs/>
                <w:kern w:val="0"/>
                <w:fitText w:val="1135" w:id="-942911483"/>
              </w:rPr>
              <w:t>会</w:t>
            </w:r>
          </w:p>
          <w:p w14:paraId="1E640E6A" w14:textId="6CB8A2A8" w:rsidR="00FE35A0" w:rsidRPr="00D3183A" w:rsidRDefault="00FE35A0" w:rsidP="00FE35A0">
            <w:pPr>
              <w:spacing w:line="280" w:lineRule="exact"/>
              <w:jc w:val="center"/>
              <w:rPr>
                <w:b/>
                <w:bCs/>
              </w:rPr>
            </w:pPr>
            <w:r w:rsidRPr="00D3183A">
              <w:rPr>
                <w:rFonts w:hint="eastAsia"/>
                <w:b/>
                <w:bCs/>
              </w:rPr>
              <w:t xml:space="preserve"> </w:t>
            </w:r>
          </w:p>
          <w:p w14:paraId="7F89CC46" w14:textId="3A6BC380" w:rsidR="00FE35A0" w:rsidRPr="00D3183A" w:rsidRDefault="00FE35A0" w:rsidP="00FE35A0">
            <w:pPr>
              <w:spacing w:line="300" w:lineRule="exact"/>
              <w:jc w:val="center"/>
              <w:rPr>
                <w:b/>
                <w:bCs/>
              </w:rPr>
            </w:pPr>
            <w:r w:rsidRPr="00D3183A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471C821" w14:textId="77777777" w:rsidR="0015459B" w:rsidRDefault="00FE35A0" w:rsidP="00FE35A0">
            <w:pPr>
              <w:spacing w:line="300" w:lineRule="exact"/>
              <w:rPr>
                <w:b/>
                <w:bCs/>
                <w:spacing w:val="-6"/>
              </w:rPr>
            </w:pPr>
            <w:r w:rsidRPr="00FE35A0">
              <w:rPr>
                <w:rFonts w:hint="eastAsia"/>
                <w:b/>
                <w:bCs/>
              </w:rPr>
              <w:t>18</w:t>
            </w:r>
            <w:r w:rsidRPr="00FE35A0">
              <w:rPr>
                <w:rFonts w:hint="eastAsia"/>
                <w:b/>
                <w:bCs/>
              </w:rPr>
              <w:t>時頃から</w:t>
            </w:r>
            <w:r w:rsidRPr="00FE35A0">
              <w:rPr>
                <w:rFonts w:hint="eastAsia"/>
                <w:b/>
                <w:bCs/>
              </w:rPr>
              <w:t>1</w:t>
            </w:r>
            <w:r w:rsidRPr="00FE35A0">
              <w:rPr>
                <w:rFonts w:hint="eastAsia"/>
                <w:b/>
                <w:bCs/>
              </w:rPr>
              <w:t>時間程度</w:t>
            </w:r>
            <w:r w:rsidRPr="00FE35A0">
              <w:rPr>
                <w:rFonts w:hint="eastAsia"/>
                <w:b/>
                <w:bCs/>
                <w:spacing w:val="-6"/>
              </w:rPr>
              <w:t>、</w:t>
            </w:r>
            <w:r w:rsidRPr="00FE35A0">
              <w:rPr>
                <w:rFonts w:hint="eastAsia"/>
                <w:b/>
                <w:bCs/>
              </w:rPr>
              <w:t>会場隣室（竹・梅の間）で懇親会（立食形式）</w:t>
            </w:r>
            <w:r w:rsidRPr="00FE35A0">
              <w:rPr>
                <w:rFonts w:hint="eastAsia"/>
                <w:b/>
                <w:bCs/>
                <w:spacing w:val="-6"/>
              </w:rPr>
              <w:t>を行います。</w:t>
            </w:r>
          </w:p>
          <w:p w14:paraId="646E9C7A" w14:textId="131F57A3" w:rsidR="00FE35A0" w:rsidRPr="00FE35A0" w:rsidRDefault="00FE35A0" w:rsidP="00FE35A0">
            <w:pPr>
              <w:spacing w:line="300" w:lineRule="exact"/>
              <w:rPr>
                <w:b/>
                <w:bCs/>
                <w:spacing w:val="-6"/>
              </w:rPr>
            </w:pPr>
            <w:r w:rsidRPr="00FE35A0">
              <w:rPr>
                <w:rFonts w:hint="eastAsia"/>
                <w:b/>
                <w:bCs/>
                <w:spacing w:val="-6"/>
              </w:rPr>
              <w:t>懇親会</w:t>
            </w:r>
            <w:r w:rsidR="0015459B">
              <w:rPr>
                <w:rFonts w:hint="eastAsia"/>
                <w:b/>
                <w:bCs/>
                <w:spacing w:val="-6"/>
              </w:rPr>
              <w:t>参加</w:t>
            </w:r>
            <w:r w:rsidRPr="00FE35A0">
              <w:rPr>
                <w:rFonts w:hint="eastAsia"/>
                <w:b/>
                <w:bCs/>
                <w:spacing w:val="-6"/>
              </w:rPr>
              <w:t>希望</w:t>
            </w:r>
            <w:r w:rsidR="0015459B">
              <w:rPr>
                <w:rFonts w:hint="eastAsia"/>
                <w:b/>
                <w:bCs/>
                <w:spacing w:val="-6"/>
              </w:rPr>
              <w:t>の方は</w:t>
            </w:r>
            <w:r w:rsidRPr="00FE35A0">
              <w:rPr>
                <w:rFonts w:hint="eastAsia"/>
                <w:b/>
                <w:bCs/>
                <w:spacing w:val="-6"/>
              </w:rPr>
              <w:t>、</w:t>
            </w:r>
            <w:r w:rsidR="0015459B">
              <w:rPr>
                <w:rFonts w:hint="eastAsia"/>
                <w:b/>
                <w:bCs/>
                <w:spacing w:val="-6"/>
              </w:rPr>
              <w:t>下記に</w:t>
            </w:r>
            <w:r w:rsidRPr="00FE35A0">
              <w:rPr>
                <w:rFonts w:hint="eastAsia"/>
                <w:b/>
                <w:bCs/>
              </w:rPr>
              <w:t>ご記入ください。</w:t>
            </w:r>
          </w:p>
        </w:tc>
      </w:tr>
    </w:tbl>
    <w:p w14:paraId="4965511D" w14:textId="77777777" w:rsidR="00850C34" w:rsidRDefault="00850C34" w:rsidP="002B2F73">
      <w:pPr>
        <w:rPr>
          <w:bCs/>
        </w:rPr>
      </w:pPr>
    </w:p>
    <w:p w14:paraId="155A1E9B" w14:textId="3790CF16" w:rsidR="002B2F73" w:rsidRDefault="002B2F73" w:rsidP="002B2F73">
      <w:pPr>
        <w:rPr>
          <w:bCs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C2739E" wp14:editId="59672FB7">
                <wp:simplePos x="0" y="0"/>
                <wp:positionH relativeFrom="column">
                  <wp:posOffset>5948045</wp:posOffset>
                </wp:positionH>
                <wp:positionV relativeFrom="paragraph">
                  <wp:posOffset>571500</wp:posOffset>
                </wp:positionV>
                <wp:extent cx="352425" cy="2247900"/>
                <wp:effectExtent l="133350" t="0" r="28575" b="19050"/>
                <wp:wrapNone/>
                <wp:docPr id="1408438816" name="吹き出し: 角を丸めた四角形 1408438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47900"/>
                        </a:xfrm>
                        <a:prstGeom prst="wedgeRoundRectCallout">
                          <a:avLst>
                            <a:gd name="adj1" fmla="val -84978"/>
                            <a:gd name="adj2" fmla="val -530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711C9" w14:textId="77777777" w:rsidR="002B2F73" w:rsidRPr="009562DF" w:rsidRDefault="002B2F73" w:rsidP="002B2F73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15459B">
                              <w:rPr>
                                <w:rFonts w:hint="eastAsia"/>
                                <w:color w:val="0000FF"/>
                                <w:highlight w:val="yellow"/>
                              </w:rPr>
                              <w:t>不要な文字を消してください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273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08438816" o:spid="_x0000_s1026" type="#_x0000_t62" style="position:absolute;left:0;text-align:left;margin-left:468.35pt;margin-top:45pt;width:27.75pt;height:17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" adj="-7555,9654" fillcolor="yellow" strokecolor="blue" strokeweight=".5pt">
                <v:stroke dashstyle="dash"/>
                <v:textbox>
                  <w:txbxContent>
                    <w:p w14:paraId="570711C9" w14:textId="77777777" w:rsidR="002B2F73" w:rsidRPr="009562DF" w:rsidRDefault="002B2F73" w:rsidP="002B2F73">
                      <w:pPr>
                        <w:spacing w:line="240" w:lineRule="exact"/>
                        <w:jc w:val="center"/>
                        <w:rPr>
                          <w:color w:val="0000FF"/>
                        </w:rPr>
                      </w:pPr>
                      <w:r w:rsidRPr="0015459B">
                        <w:rPr>
                          <w:rFonts w:hint="eastAsia"/>
                          <w:color w:val="0000FF"/>
                          <w:highlight w:val="yellow"/>
                        </w:rPr>
                        <w:t>不要な文字を消してください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2511"/>
        <w:gridCol w:w="6278"/>
      </w:tblGrid>
      <w:tr w:rsidR="002B2F73" w:rsidRPr="006548CE" w14:paraId="4496A6DE" w14:textId="77777777" w:rsidTr="00633FE3">
        <w:trPr>
          <w:trHeight w:val="567"/>
          <w:jc w:val="center"/>
        </w:trPr>
        <w:tc>
          <w:tcPr>
            <w:tcW w:w="2511" w:type="dxa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3D54E000" w14:textId="77777777" w:rsidR="002B2F73" w:rsidRPr="00771062" w:rsidRDefault="002B2F73" w:rsidP="00633FE3">
            <w:pPr>
              <w:jc w:val="right"/>
              <w:rPr>
                <w:b/>
                <w:bCs/>
                <w:sz w:val="24"/>
                <w:szCs w:val="24"/>
              </w:rPr>
            </w:pPr>
            <w:r w:rsidRPr="002B2F73">
              <w:rPr>
                <w:rFonts w:hint="eastAsia"/>
                <w:b/>
                <w:bCs/>
                <w:spacing w:val="253"/>
                <w:kern w:val="0"/>
                <w:sz w:val="24"/>
                <w:szCs w:val="24"/>
                <w:fitText w:val="1736" w:id="-1051399424"/>
              </w:rPr>
              <w:t>会社</w:t>
            </w:r>
            <w:r w:rsidRPr="002B2F73">
              <w:rPr>
                <w:rFonts w:hint="eastAsia"/>
                <w:b/>
                <w:bCs/>
                <w:spacing w:val="1"/>
                <w:kern w:val="0"/>
                <w:sz w:val="24"/>
                <w:szCs w:val="24"/>
                <w:fitText w:val="1736" w:id="-1051399424"/>
              </w:rPr>
              <w:t>名</w:t>
            </w:r>
            <w:r w:rsidRPr="00771062"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771062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278" w:type="dxa"/>
            <w:tcBorders>
              <w:top w:val="nil"/>
              <w:left w:val="nil"/>
              <w:bottom w:val="dashed" w:sz="6" w:space="0" w:color="auto"/>
              <w:right w:val="nil"/>
            </w:tcBorders>
            <w:vAlign w:val="center"/>
          </w:tcPr>
          <w:p w14:paraId="7C22229C" w14:textId="77777777" w:rsidR="002B2F73" w:rsidRPr="00771062" w:rsidRDefault="002B2F73" w:rsidP="00633F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2F73" w:rsidRPr="006548CE" w14:paraId="05263BD7" w14:textId="77777777" w:rsidTr="00633FE3">
        <w:trPr>
          <w:trHeight w:val="567"/>
          <w:jc w:val="center"/>
        </w:trPr>
        <w:tc>
          <w:tcPr>
            <w:tcW w:w="2511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628C7793" w14:textId="77777777" w:rsidR="002B2F73" w:rsidRPr="00771062" w:rsidRDefault="002B2F73" w:rsidP="00633FE3">
            <w:pPr>
              <w:jc w:val="right"/>
              <w:rPr>
                <w:b/>
                <w:bCs/>
                <w:sz w:val="24"/>
                <w:szCs w:val="24"/>
              </w:rPr>
            </w:pPr>
            <w:r w:rsidRPr="002B2F73">
              <w:rPr>
                <w:rFonts w:hint="eastAsia"/>
                <w:b/>
                <w:bCs/>
                <w:spacing w:val="8"/>
                <w:kern w:val="0"/>
                <w:sz w:val="24"/>
                <w:szCs w:val="24"/>
                <w:fitText w:val="1736" w:id="-1051399423"/>
              </w:rPr>
              <w:t>ご所属・役職</w:t>
            </w:r>
            <w:r w:rsidRPr="002B2F73">
              <w:rPr>
                <w:rFonts w:hint="eastAsia"/>
                <w:b/>
                <w:bCs/>
                <w:spacing w:val="-23"/>
                <w:kern w:val="0"/>
                <w:sz w:val="24"/>
                <w:szCs w:val="24"/>
                <w:fitText w:val="1736" w:id="-1051399423"/>
              </w:rPr>
              <w:t>名</w:t>
            </w:r>
            <w:r w:rsidRPr="00771062"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771062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278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41D435F1" w14:textId="77777777" w:rsidR="002B2F73" w:rsidRPr="00771062" w:rsidRDefault="002B2F73" w:rsidP="00633F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2F73" w:rsidRPr="006548CE" w14:paraId="0E1CDEE2" w14:textId="77777777" w:rsidTr="00633FE3">
        <w:trPr>
          <w:trHeight w:val="567"/>
          <w:jc w:val="center"/>
        </w:trPr>
        <w:tc>
          <w:tcPr>
            <w:tcW w:w="2511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26D2600E" w14:textId="77777777" w:rsidR="002B2F73" w:rsidRPr="00771062" w:rsidRDefault="002B2F73" w:rsidP="00633FE3">
            <w:pPr>
              <w:jc w:val="right"/>
              <w:rPr>
                <w:b/>
                <w:bCs/>
                <w:sz w:val="24"/>
                <w:szCs w:val="24"/>
              </w:rPr>
            </w:pPr>
            <w:r w:rsidRPr="002B2F73">
              <w:rPr>
                <w:rFonts w:hint="eastAsia"/>
                <w:b/>
                <w:bCs/>
                <w:spacing w:val="253"/>
                <w:kern w:val="0"/>
                <w:sz w:val="24"/>
                <w:szCs w:val="24"/>
                <w:fitText w:val="1736" w:id="-1051399422"/>
              </w:rPr>
              <w:t>お名</w:t>
            </w:r>
            <w:r w:rsidRPr="002B2F73">
              <w:rPr>
                <w:rFonts w:hint="eastAsia"/>
                <w:b/>
                <w:bCs/>
                <w:spacing w:val="1"/>
                <w:kern w:val="0"/>
                <w:sz w:val="24"/>
                <w:szCs w:val="24"/>
                <w:fitText w:val="1736" w:id="-1051399422"/>
              </w:rPr>
              <w:t>前</w:t>
            </w:r>
            <w:r w:rsidRPr="00771062"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771062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278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  <w:vAlign w:val="center"/>
          </w:tcPr>
          <w:p w14:paraId="6FBBAE5B" w14:textId="77777777" w:rsidR="002B2F73" w:rsidRPr="00771062" w:rsidRDefault="002B2F73" w:rsidP="00633F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2F73" w:rsidRPr="006548CE" w14:paraId="6D855F05" w14:textId="77777777" w:rsidTr="00633FE3">
        <w:trPr>
          <w:trHeight w:val="567"/>
          <w:jc w:val="center"/>
        </w:trPr>
        <w:tc>
          <w:tcPr>
            <w:tcW w:w="8789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049F4777" w14:textId="5B18C657" w:rsidR="002B2F73" w:rsidRPr="006548CE" w:rsidRDefault="002B2F73" w:rsidP="00633FE3">
            <w:pPr>
              <w:ind w:firstLineChars="100" w:firstLine="248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講</w:t>
            </w:r>
            <w:r w:rsidR="0020161F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演</w:t>
            </w:r>
            <w:r w:rsidR="0020161F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会　　（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 w:rsidR="00D3183A">
              <w:rPr>
                <w:rFonts w:hint="eastAsia"/>
                <w:b/>
                <w:sz w:val="24"/>
                <w:szCs w:val="24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:00</w:t>
            </w:r>
            <w:r>
              <w:rPr>
                <w:rFonts w:hint="eastAsia"/>
                <w:b/>
                <w:sz w:val="24"/>
                <w:szCs w:val="24"/>
              </w:rPr>
              <w:t>～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 w:rsidR="00D3183A">
              <w:rPr>
                <w:rFonts w:hint="eastAsia"/>
                <w:b/>
                <w:sz w:val="24"/>
                <w:szCs w:val="24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  <w:r w:rsidR="00FE35A0">
              <w:rPr>
                <w:rFonts w:hint="eastAsia"/>
                <w:b/>
                <w:sz w:val="24"/>
                <w:szCs w:val="24"/>
              </w:rPr>
              <w:t>40</w:t>
            </w:r>
            <w:r>
              <w:rPr>
                <w:rFonts w:hint="eastAsia"/>
                <w:b/>
                <w:sz w:val="24"/>
                <w:szCs w:val="24"/>
              </w:rPr>
              <w:t>）：　現地出席</w:t>
            </w:r>
            <w:r w:rsidR="000806B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F62BA"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hint="eastAsia"/>
                <w:b/>
                <w:bCs/>
                <w:sz w:val="24"/>
                <w:szCs w:val="24"/>
              </w:rPr>
              <w:t>オンライン参加</w:t>
            </w:r>
          </w:p>
        </w:tc>
      </w:tr>
      <w:tr w:rsidR="002B2F73" w:rsidRPr="006548CE" w14:paraId="4F20EB13" w14:textId="77777777" w:rsidTr="00633FE3">
        <w:trPr>
          <w:trHeight w:val="567"/>
          <w:jc w:val="center"/>
        </w:trPr>
        <w:tc>
          <w:tcPr>
            <w:tcW w:w="878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F6274A1" w14:textId="7D1948C1" w:rsidR="002B2F73" w:rsidRPr="006548CE" w:rsidRDefault="002B2F73" w:rsidP="00633FE3">
            <w:pPr>
              <w:ind w:firstLineChars="100" w:firstLine="248"/>
              <w:rPr>
                <w:sz w:val="24"/>
                <w:szCs w:val="24"/>
              </w:rPr>
            </w:pPr>
            <w:r w:rsidRPr="00564D9D">
              <w:rPr>
                <w:rFonts w:hint="eastAsia"/>
                <w:b/>
                <w:sz w:val="24"/>
                <w:szCs w:val="24"/>
              </w:rPr>
              <w:t>懇</w:t>
            </w:r>
            <w:r w:rsidR="0020161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64D9D">
              <w:rPr>
                <w:rFonts w:hint="eastAsia"/>
                <w:b/>
                <w:sz w:val="24"/>
                <w:szCs w:val="24"/>
              </w:rPr>
              <w:t>親</w:t>
            </w:r>
            <w:r w:rsidR="0020161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64D9D">
              <w:rPr>
                <w:rFonts w:hint="eastAsia"/>
                <w:b/>
                <w:sz w:val="24"/>
                <w:szCs w:val="24"/>
              </w:rPr>
              <w:t>会</w:t>
            </w:r>
            <w:r>
              <w:rPr>
                <w:rFonts w:hint="eastAsia"/>
                <w:b/>
                <w:sz w:val="24"/>
                <w:szCs w:val="24"/>
              </w:rPr>
              <w:t xml:space="preserve">　　（</w:t>
            </w:r>
            <w:r w:rsidR="00874C51">
              <w:rPr>
                <w:rFonts w:hint="eastAsia"/>
                <w:b/>
                <w:sz w:val="24"/>
                <w:szCs w:val="24"/>
              </w:rPr>
              <w:t>18:00</w:t>
            </w:r>
            <w:r w:rsidR="00874C51">
              <w:rPr>
                <w:rFonts w:hint="eastAsia"/>
                <w:b/>
                <w:sz w:val="24"/>
                <w:szCs w:val="24"/>
              </w:rPr>
              <w:t>～</w:t>
            </w:r>
            <w:r w:rsidR="00874C51">
              <w:rPr>
                <w:rFonts w:hint="eastAsia"/>
                <w:b/>
                <w:sz w:val="24"/>
                <w:szCs w:val="24"/>
              </w:rPr>
              <w:t>19:00</w:t>
            </w:r>
            <w:r w:rsidR="00874C51"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="00874C51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参加</w:t>
            </w:r>
            <w:r w:rsidR="00874C5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F62BA">
              <w:rPr>
                <w:rFonts w:hint="eastAsia"/>
                <w:b/>
                <w:bCs/>
                <w:sz w:val="24"/>
                <w:szCs w:val="24"/>
              </w:rPr>
              <w:t>・</w:t>
            </w:r>
            <w:r w:rsidR="00144D53">
              <w:rPr>
                <w:rFonts w:hint="eastAsia"/>
                <w:b/>
                <w:bCs/>
                <w:sz w:val="24"/>
                <w:szCs w:val="24"/>
              </w:rPr>
              <w:t>不参加</w:t>
            </w:r>
          </w:p>
        </w:tc>
      </w:tr>
    </w:tbl>
    <w:p w14:paraId="69E00521" w14:textId="764AC7AC" w:rsidR="00451C20" w:rsidRPr="00130202" w:rsidRDefault="002B2F73" w:rsidP="00130202">
      <w:pPr>
        <w:ind w:leftChars="100" w:left="474" w:hangingChars="100" w:hanging="247"/>
        <w:rPr>
          <w:rFonts w:asciiTheme="majorHAnsi" w:hAnsiTheme="majorHAnsi" w:cstheme="majorHAnsi"/>
          <w:b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4851BF">
        <w:rPr>
          <w:rFonts w:hint="eastAsia"/>
          <w:sz w:val="24"/>
          <w:szCs w:val="24"/>
        </w:rPr>
        <w:t>ご記入いただいた情報は、当</w:t>
      </w:r>
      <w:r>
        <w:rPr>
          <w:rFonts w:hint="eastAsia"/>
          <w:sz w:val="24"/>
          <w:szCs w:val="24"/>
        </w:rPr>
        <w:t>調査</w:t>
      </w:r>
      <w:r w:rsidRPr="004851BF">
        <w:rPr>
          <w:rFonts w:hint="eastAsia"/>
          <w:sz w:val="24"/>
          <w:szCs w:val="24"/>
        </w:rPr>
        <w:t>会からの各種連絡のほか、参加者名簿として</w:t>
      </w:r>
      <w:r>
        <w:rPr>
          <w:rFonts w:hint="eastAsia"/>
          <w:sz w:val="24"/>
          <w:szCs w:val="24"/>
        </w:rPr>
        <w:t>講師と出席者に</w:t>
      </w:r>
      <w:r w:rsidRPr="004851BF">
        <w:rPr>
          <w:rFonts w:hint="eastAsia"/>
          <w:sz w:val="24"/>
          <w:szCs w:val="24"/>
        </w:rPr>
        <w:t>配布させていただきます。</w:t>
      </w:r>
    </w:p>
    <w:sectPr w:rsidR="00451C20" w:rsidRPr="00130202" w:rsidSect="00096533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26E3C" w14:textId="77777777" w:rsidR="005D67C4" w:rsidRDefault="005D67C4" w:rsidP="00910AF5">
      <w:r>
        <w:separator/>
      </w:r>
    </w:p>
  </w:endnote>
  <w:endnote w:type="continuationSeparator" w:id="0">
    <w:p w14:paraId="1407CFE0" w14:textId="77777777" w:rsidR="005D67C4" w:rsidRDefault="005D67C4" w:rsidP="0091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41738" w14:textId="77777777" w:rsidR="005D67C4" w:rsidRDefault="005D67C4" w:rsidP="00910AF5">
      <w:r>
        <w:separator/>
      </w:r>
    </w:p>
  </w:footnote>
  <w:footnote w:type="continuationSeparator" w:id="0">
    <w:p w14:paraId="260C4840" w14:textId="77777777" w:rsidR="005D67C4" w:rsidRDefault="005D67C4" w:rsidP="0091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BC"/>
    <w:rsid w:val="00010C92"/>
    <w:rsid w:val="00012B5D"/>
    <w:rsid w:val="0001599F"/>
    <w:rsid w:val="00022D00"/>
    <w:rsid w:val="00023A0E"/>
    <w:rsid w:val="00025702"/>
    <w:rsid w:val="000259D0"/>
    <w:rsid w:val="0003605B"/>
    <w:rsid w:val="000367F8"/>
    <w:rsid w:val="000372FE"/>
    <w:rsid w:val="000454DD"/>
    <w:rsid w:val="00045575"/>
    <w:rsid w:val="00047F82"/>
    <w:rsid w:val="00051A33"/>
    <w:rsid w:val="0005597E"/>
    <w:rsid w:val="000571D1"/>
    <w:rsid w:val="00065E38"/>
    <w:rsid w:val="00066D9E"/>
    <w:rsid w:val="00070FF6"/>
    <w:rsid w:val="000729D9"/>
    <w:rsid w:val="000806BA"/>
    <w:rsid w:val="00082443"/>
    <w:rsid w:val="00083084"/>
    <w:rsid w:val="00083EF3"/>
    <w:rsid w:val="00092760"/>
    <w:rsid w:val="000929D9"/>
    <w:rsid w:val="00093F26"/>
    <w:rsid w:val="000944B8"/>
    <w:rsid w:val="00096533"/>
    <w:rsid w:val="00097B6E"/>
    <w:rsid w:val="000A38B3"/>
    <w:rsid w:val="000A3B0F"/>
    <w:rsid w:val="000A4B93"/>
    <w:rsid w:val="000A5928"/>
    <w:rsid w:val="000B4F2F"/>
    <w:rsid w:val="000B5FB4"/>
    <w:rsid w:val="000C2D0A"/>
    <w:rsid w:val="000D0F80"/>
    <w:rsid w:val="000D142C"/>
    <w:rsid w:val="000D18EC"/>
    <w:rsid w:val="000D3F46"/>
    <w:rsid w:val="000D43E7"/>
    <w:rsid w:val="000D60A9"/>
    <w:rsid w:val="000D6AA6"/>
    <w:rsid w:val="000D7B69"/>
    <w:rsid w:val="000E0818"/>
    <w:rsid w:val="000E0D40"/>
    <w:rsid w:val="000E1CBF"/>
    <w:rsid w:val="000F02BA"/>
    <w:rsid w:val="000F06DE"/>
    <w:rsid w:val="000F1CBB"/>
    <w:rsid w:val="000F2AE9"/>
    <w:rsid w:val="000F52C4"/>
    <w:rsid w:val="000F6557"/>
    <w:rsid w:val="0010059E"/>
    <w:rsid w:val="00103141"/>
    <w:rsid w:val="00105FD8"/>
    <w:rsid w:val="0010643F"/>
    <w:rsid w:val="001066E4"/>
    <w:rsid w:val="00112769"/>
    <w:rsid w:val="001134EC"/>
    <w:rsid w:val="001135B1"/>
    <w:rsid w:val="0011379B"/>
    <w:rsid w:val="00113B14"/>
    <w:rsid w:val="00114032"/>
    <w:rsid w:val="00116BEB"/>
    <w:rsid w:val="00121307"/>
    <w:rsid w:val="001262A8"/>
    <w:rsid w:val="00130202"/>
    <w:rsid w:val="00131CAA"/>
    <w:rsid w:val="00132E7D"/>
    <w:rsid w:val="00136271"/>
    <w:rsid w:val="00140CE0"/>
    <w:rsid w:val="001415D4"/>
    <w:rsid w:val="00144B34"/>
    <w:rsid w:val="00144D53"/>
    <w:rsid w:val="001467C4"/>
    <w:rsid w:val="001474CF"/>
    <w:rsid w:val="00150A7D"/>
    <w:rsid w:val="00151557"/>
    <w:rsid w:val="0015202A"/>
    <w:rsid w:val="001523F6"/>
    <w:rsid w:val="00153CFF"/>
    <w:rsid w:val="0015459B"/>
    <w:rsid w:val="00156BF5"/>
    <w:rsid w:val="001573F1"/>
    <w:rsid w:val="00157B2C"/>
    <w:rsid w:val="001600B6"/>
    <w:rsid w:val="00162937"/>
    <w:rsid w:val="0016403B"/>
    <w:rsid w:val="001640B3"/>
    <w:rsid w:val="00167E9E"/>
    <w:rsid w:val="001705F2"/>
    <w:rsid w:val="00175A23"/>
    <w:rsid w:val="00181A3B"/>
    <w:rsid w:val="00184DCA"/>
    <w:rsid w:val="001902EA"/>
    <w:rsid w:val="00190849"/>
    <w:rsid w:val="00190B18"/>
    <w:rsid w:val="00193299"/>
    <w:rsid w:val="00195872"/>
    <w:rsid w:val="00197468"/>
    <w:rsid w:val="001A1BC6"/>
    <w:rsid w:val="001A55AF"/>
    <w:rsid w:val="001A5AAF"/>
    <w:rsid w:val="001B00D0"/>
    <w:rsid w:val="001B0B2D"/>
    <w:rsid w:val="001B67E5"/>
    <w:rsid w:val="001C3EDA"/>
    <w:rsid w:val="001D0642"/>
    <w:rsid w:val="001D7458"/>
    <w:rsid w:val="001F332D"/>
    <w:rsid w:val="001F4956"/>
    <w:rsid w:val="001F6A3C"/>
    <w:rsid w:val="00200114"/>
    <w:rsid w:val="00200EF9"/>
    <w:rsid w:val="0020161F"/>
    <w:rsid w:val="00202F1B"/>
    <w:rsid w:val="00204383"/>
    <w:rsid w:val="00205509"/>
    <w:rsid w:val="00207A73"/>
    <w:rsid w:val="002102EB"/>
    <w:rsid w:val="00215068"/>
    <w:rsid w:val="0021539F"/>
    <w:rsid w:val="00221F56"/>
    <w:rsid w:val="002243C2"/>
    <w:rsid w:val="00225069"/>
    <w:rsid w:val="0023282D"/>
    <w:rsid w:val="002331A2"/>
    <w:rsid w:val="002353D6"/>
    <w:rsid w:val="00247A8F"/>
    <w:rsid w:val="0025024B"/>
    <w:rsid w:val="00252224"/>
    <w:rsid w:val="00252DC5"/>
    <w:rsid w:val="00256C37"/>
    <w:rsid w:val="00265133"/>
    <w:rsid w:val="002660F6"/>
    <w:rsid w:val="00266205"/>
    <w:rsid w:val="002722E2"/>
    <w:rsid w:val="00272CB7"/>
    <w:rsid w:val="0027615E"/>
    <w:rsid w:val="002767DB"/>
    <w:rsid w:val="00277D38"/>
    <w:rsid w:val="00283107"/>
    <w:rsid w:val="00292CDE"/>
    <w:rsid w:val="00292FD1"/>
    <w:rsid w:val="00294A2B"/>
    <w:rsid w:val="002B2F73"/>
    <w:rsid w:val="002B3B10"/>
    <w:rsid w:val="002B5C17"/>
    <w:rsid w:val="002B78F0"/>
    <w:rsid w:val="002B7D6B"/>
    <w:rsid w:val="002C66F3"/>
    <w:rsid w:val="002C760E"/>
    <w:rsid w:val="002D0927"/>
    <w:rsid w:val="002D1164"/>
    <w:rsid w:val="002D48E8"/>
    <w:rsid w:val="002E12F2"/>
    <w:rsid w:val="002E6B89"/>
    <w:rsid w:val="002E75E4"/>
    <w:rsid w:val="002E77EE"/>
    <w:rsid w:val="002F5F01"/>
    <w:rsid w:val="002F7772"/>
    <w:rsid w:val="0030084F"/>
    <w:rsid w:val="00303C33"/>
    <w:rsid w:val="0032298B"/>
    <w:rsid w:val="0033141D"/>
    <w:rsid w:val="00332DAF"/>
    <w:rsid w:val="00334387"/>
    <w:rsid w:val="003349EB"/>
    <w:rsid w:val="00337713"/>
    <w:rsid w:val="0034001B"/>
    <w:rsid w:val="00342FCC"/>
    <w:rsid w:val="00355963"/>
    <w:rsid w:val="003572D6"/>
    <w:rsid w:val="00360BCD"/>
    <w:rsid w:val="00363775"/>
    <w:rsid w:val="003643F4"/>
    <w:rsid w:val="00366EC6"/>
    <w:rsid w:val="0036704A"/>
    <w:rsid w:val="00373B62"/>
    <w:rsid w:val="00374A05"/>
    <w:rsid w:val="00375613"/>
    <w:rsid w:val="0038209E"/>
    <w:rsid w:val="0038428E"/>
    <w:rsid w:val="00391B5E"/>
    <w:rsid w:val="00397539"/>
    <w:rsid w:val="003A0985"/>
    <w:rsid w:val="003A2521"/>
    <w:rsid w:val="003B09A6"/>
    <w:rsid w:val="003B157B"/>
    <w:rsid w:val="003D01E0"/>
    <w:rsid w:val="003D053B"/>
    <w:rsid w:val="003D05EB"/>
    <w:rsid w:val="003D1738"/>
    <w:rsid w:val="003D1FC8"/>
    <w:rsid w:val="003D452D"/>
    <w:rsid w:val="003D4767"/>
    <w:rsid w:val="003E0EE0"/>
    <w:rsid w:val="003E1B36"/>
    <w:rsid w:val="003E39EF"/>
    <w:rsid w:val="003E5146"/>
    <w:rsid w:val="003F08A2"/>
    <w:rsid w:val="003F17BF"/>
    <w:rsid w:val="003F3754"/>
    <w:rsid w:val="003F4875"/>
    <w:rsid w:val="003F4D9D"/>
    <w:rsid w:val="003F4DA9"/>
    <w:rsid w:val="003F4EA0"/>
    <w:rsid w:val="003F70B7"/>
    <w:rsid w:val="003F7EA5"/>
    <w:rsid w:val="00400473"/>
    <w:rsid w:val="004014A3"/>
    <w:rsid w:val="00401809"/>
    <w:rsid w:val="00402D84"/>
    <w:rsid w:val="00403468"/>
    <w:rsid w:val="00403920"/>
    <w:rsid w:val="004044E3"/>
    <w:rsid w:val="00411CFB"/>
    <w:rsid w:val="00413887"/>
    <w:rsid w:val="0041455A"/>
    <w:rsid w:val="00416C8B"/>
    <w:rsid w:val="0042270B"/>
    <w:rsid w:val="00426149"/>
    <w:rsid w:val="00426D10"/>
    <w:rsid w:val="00427CD1"/>
    <w:rsid w:val="004318EB"/>
    <w:rsid w:val="00434D65"/>
    <w:rsid w:val="004351E8"/>
    <w:rsid w:val="004354DA"/>
    <w:rsid w:val="0044294A"/>
    <w:rsid w:val="00446698"/>
    <w:rsid w:val="00451C20"/>
    <w:rsid w:val="0047146C"/>
    <w:rsid w:val="0047507D"/>
    <w:rsid w:val="00475BB0"/>
    <w:rsid w:val="00476C6F"/>
    <w:rsid w:val="004778E3"/>
    <w:rsid w:val="004779DD"/>
    <w:rsid w:val="00480FC7"/>
    <w:rsid w:val="00482F36"/>
    <w:rsid w:val="004836A2"/>
    <w:rsid w:val="00484E41"/>
    <w:rsid w:val="00485677"/>
    <w:rsid w:val="0048723F"/>
    <w:rsid w:val="004877DD"/>
    <w:rsid w:val="00490517"/>
    <w:rsid w:val="00491DAD"/>
    <w:rsid w:val="004A2262"/>
    <w:rsid w:val="004A67EF"/>
    <w:rsid w:val="004A73C2"/>
    <w:rsid w:val="004B02E8"/>
    <w:rsid w:val="004B2780"/>
    <w:rsid w:val="004B53D6"/>
    <w:rsid w:val="004B66EC"/>
    <w:rsid w:val="004C5B8C"/>
    <w:rsid w:val="004C5C50"/>
    <w:rsid w:val="004C6FD1"/>
    <w:rsid w:val="004C7900"/>
    <w:rsid w:val="004D03DA"/>
    <w:rsid w:val="004D3AC3"/>
    <w:rsid w:val="004D7C90"/>
    <w:rsid w:val="004E1243"/>
    <w:rsid w:val="004E1E65"/>
    <w:rsid w:val="004E39BA"/>
    <w:rsid w:val="004E4587"/>
    <w:rsid w:val="004E5172"/>
    <w:rsid w:val="004E59B5"/>
    <w:rsid w:val="004E65B1"/>
    <w:rsid w:val="004E6A82"/>
    <w:rsid w:val="004E6EBE"/>
    <w:rsid w:val="004F0A13"/>
    <w:rsid w:val="004F6434"/>
    <w:rsid w:val="004F7B9C"/>
    <w:rsid w:val="00500156"/>
    <w:rsid w:val="00501209"/>
    <w:rsid w:val="0050169B"/>
    <w:rsid w:val="00513509"/>
    <w:rsid w:val="005138F0"/>
    <w:rsid w:val="00513E9F"/>
    <w:rsid w:val="005146D5"/>
    <w:rsid w:val="005152B5"/>
    <w:rsid w:val="00515537"/>
    <w:rsid w:val="0052429C"/>
    <w:rsid w:val="00527BA4"/>
    <w:rsid w:val="00530642"/>
    <w:rsid w:val="00532FE9"/>
    <w:rsid w:val="00533749"/>
    <w:rsid w:val="00533802"/>
    <w:rsid w:val="005344AE"/>
    <w:rsid w:val="00534711"/>
    <w:rsid w:val="005361FF"/>
    <w:rsid w:val="00536E72"/>
    <w:rsid w:val="0054022E"/>
    <w:rsid w:val="005412CC"/>
    <w:rsid w:val="00543F86"/>
    <w:rsid w:val="00545BD1"/>
    <w:rsid w:val="00546C98"/>
    <w:rsid w:val="00547BBE"/>
    <w:rsid w:val="0056106E"/>
    <w:rsid w:val="00567545"/>
    <w:rsid w:val="0056755D"/>
    <w:rsid w:val="005676D4"/>
    <w:rsid w:val="00570531"/>
    <w:rsid w:val="00572FE6"/>
    <w:rsid w:val="00573CDF"/>
    <w:rsid w:val="0057614A"/>
    <w:rsid w:val="00581DBD"/>
    <w:rsid w:val="0059031C"/>
    <w:rsid w:val="005910E0"/>
    <w:rsid w:val="0059511E"/>
    <w:rsid w:val="00597C5C"/>
    <w:rsid w:val="005A05BD"/>
    <w:rsid w:val="005A37C7"/>
    <w:rsid w:val="005A4AD9"/>
    <w:rsid w:val="005B7282"/>
    <w:rsid w:val="005C1081"/>
    <w:rsid w:val="005C17CA"/>
    <w:rsid w:val="005C54D9"/>
    <w:rsid w:val="005D3AEA"/>
    <w:rsid w:val="005D4BF3"/>
    <w:rsid w:val="005D67C4"/>
    <w:rsid w:val="005D7DED"/>
    <w:rsid w:val="005E1858"/>
    <w:rsid w:val="005E7474"/>
    <w:rsid w:val="005E7578"/>
    <w:rsid w:val="005E7C18"/>
    <w:rsid w:val="005E7E2E"/>
    <w:rsid w:val="005F088F"/>
    <w:rsid w:val="005F245F"/>
    <w:rsid w:val="005F42F8"/>
    <w:rsid w:val="005F75C3"/>
    <w:rsid w:val="00602592"/>
    <w:rsid w:val="006025D8"/>
    <w:rsid w:val="00605CB3"/>
    <w:rsid w:val="00607075"/>
    <w:rsid w:val="00611B92"/>
    <w:rsid w:val="00613799"/>
    <w:rsid w:val="0063021F"/>
    <w:rsid w:val="00631960"/>
    <w:rsid w:val="006353A5"/>
    <w:rsid w:val="006357B6"/>
    <w:rsid w:val="00641817"/>
    <w:rsid w:val="0064457E"/>
    <w:rsid w:val="006459DB"/>
    <w:rsid w:val="006529E3"/>
    <w:rsid w:val="00653478"/>
    <w:rsid w:val="006545C7"/>
    <w:rsid w:val="00657F4D"/>
    <w:rsid w:val="006606DE"/>
    <w:rsid w:val="006639F5"/>
    <w:rsid w:val="0066460E"/>
    <w:rsid w:val="00682160"/>
    <w:rsid w:val="00687C1F"/>
    <w:rsid w:val="006900F5"/>
    <w:rsid w:val="00690505"/>
    <w:rsid w:val="0069125A"/>
    <w:rsid w:val="00691A31"/>
    <w:rsid w:val="00697B77"/>
    <w:rsid w:val="006A0FD8"/>
    <w:rsid w:val="006A1464"/>
    <w:rsid w:val="006A15DE"/>
    <w:rsid w:val="006A2308"/>
    <w:rsid w:val="006A5116"/>
    <w:rsid w:val="006B0766"/>
    <w:rsid w:val="006B20E5"/>
    <w:rsid w:val="006B50C8"/>
    <w:rsid w:val="006B5C7D"/>
    <w:rsid w:val="006C122D"/>
    <w:rsid w:val="006C1F0F"/>
    <w:rsid w:val="006C753C"/>
    <w:rsid w:val="006D154E"/>
    <w:rsid w:val="006D7705"/>
    <w:rsid w:val="006D7D9D"/>
    <w:rsid w:val="006E3390"/>
    <w:rsid w:val="006E4732"/>
    <w:rsid w:val="006E5A5C"/>
    <w:rsid w:val="006F0048"/>
    <w:rsid w:val="006F06E0"/>
    <w:rsid w:val="006F2D07"/>
    <w:rsid w:val="006F3FE1"/>
    <w:rsid w:val="006F4294"/>
    <w:rsid w:val="006F434E"/>
    <w:rsid w:val="006F4E9D"/>
    <w:rsid w:val="006F7AE0"/>
    <w:rsid w:val="0070062B"/>
    <w:rsid w:val="007008E0"/>
    <w:rsid w:val="00702E34"/>
    <w:rsid w:val="00704EFF"/>
    <w:rsid w:val="007111AE"/>
    <w:rsid w:val="00714110"/>
    <w:rsid w:val="0072217D"/>
    <w:rsid w:val="007226B0"/>
    <w:rsid w:val="00734349"/>
    <w:rsid w:val="007357DF"/>
    <w:rsid w:val="00735B3F"/>
    <w:rsid w:val="007437F0"/>
    <w:rsid w:val="00752ECE"/>
    <w:rsid w:val="00755DCD"/>
    <w:rsid w:val="0075682D"/>
    <w:rsid w:val="007568D0"/>
    <w:rsid w:val="00766B74"/>
    <w:rsid w:val="00767A99"/>
    <w:rsid w:val="00767B41"/>
    <w:rsid w:val="00771062"/>
    <w:rsid w:val="007729C5"/>
    <w:rsid w:val="00773676"/>
    <w:rsid w:val="00774A12"/>
    <w:rsid w:val="0077797C"/>
    <w:rsid w:val="0079153A"/>
    <w:rsid w:val="00795A9A"/>
    <w:rsid w:val="00796EEE"/>
    <w:rsid w:val="007A0D0A"/>
    <w:rsid w:val="007A15D2"/>
    <w:rsid w:val="007A2172"/>
    <w:rsid w:val="007A7A2F"/>
    <w:rsid w:val="007B2625"/>
    <w:rsid w:val="007B41D1"/>
    <w:rsid w:val="007B4886"/>
    <w:rsid w:val="007B7666"/>
    <w:rsid w:val="007C1960"/>
    <w:rsid w:val="007C2455"/>
    <w:rsid w:val="007C40AC"/>
    <w:rsid w:val="007C51F4"/>
    <w:rsid w:val="007C5AA8"/>
    <w:rsid w:val="007D1D8F"/>
    <w:rsid w:val="007D2974"/>
    <w:rsid w:val="007D2EAC"/>
    <w:rsid w:val="007D6326"/>
    <w:rsid w:val="007D6E98"/>
    <w:rsid w:val="007D7552"/>
    <w:rsid w:val="007E7BAF"/>
    <w:rsid w:val="007F536B"/>
    <w:rsid w:val="007F584F"/>
    <w:rsid w:val="00807C72"/>
    <w:rsid w:val="00811E2C"/>
    <w:rsid w:val="00813252"/>
    <w:rsid w:val="008143DB"/>
    <w:rsid w:val="00820966"/>
    <w:rsid w:val="008228C0"/>
    <w:rsid w:val="008255D1"/>
    <w:rsid w:val="00826B5C"/>
    <w:rsid w:val="0083128D"/>
    <w:rsid w:val="00831927"/>
    <w:rsid w:val="00832900"/>
    <w:rsid w:val="008332A7"/>
    <w:rsid w:val="008353FD"/>
    <w:rsid w:val="00835C34"/>
    <w:rsid w:val="00836FE7"/>
    <w:rsid w:val="008401DF"/>
    <w:rsid w:val="00844E3D"/>
    <w:rsid w:val="00850C34"/>
    <w:rsid w:val="008513E5"/>
    <w:rsid w:val="00854429"/>
    <w:rsid w:val="00856F75"/>
    <w:rsid w:val="00862228"/>
    <w:rsid w:val="008653DB"/>
    <w:rsid w:val="00865E07"/>
    <w:rsid w:val="00867B4A"/>
    <w:rsid w:val="00874C51"/>
    <w:rsid w:val="00874CA6"/>
    <w:rsid w:val="008817ED"/>
    <w:rsid w:val="00885492"/>
    <w:rsid w:val="00887FAB"/>
    <w:rsid w:val="0089153F"/>
    <w:rsid w:val="00892FC5"/>
    <w:rsid w:val="008951B2"/>
    <w:rsid w:val="00895E05"/>
    <w:rsid w:val="00896037"/>
    <w:rsid w:val="008A027A"/>
    <w:rsid w:val="008A1447"/>
    <w:rsid w:val="008A2B87"/>
    <w:rsid w:val="008A53AB"/>
    <w:rsid w:val="008B4481"/>
    <w:rsid w:val="008B569B"/>
    <w:rsid w:val="008B73B9"/>
    <w:rsid w:val="008B7AB1"/>
    <w:rsid w:val="008C2FB2"/>
    <w:rsid w:val="008C3BA4"/>
    <w:rsid w:val="008C6FDC"/>
    <w:rsid w:val="008C7A99"/>
    <w:rsid w:val="008D2295"/>
    <w:rsid w:val="008D7C1C"/>
    <w:rsid w:val="008E1963"/>
    <w:rsid w:val="008E2CBC"/>
    <w:rsid w:val="008E2CE2"/>
    <w:rsid w:val="008E5809"/>
    <w:rsid w:val="008E694A"/>
    <w:rsid w:val="008E6FD3"/>
    <w:rsid w:val="008F6C48"/>
    <w:rsid w:val="00900147"/>
    <w:rsid w:val="00901353"/>
    <w:rsid w:val="00901F6F"/>
    <w:rsid w:val="00905771"/>
    <w:rsid w:val="00910717"/>
    <w:rsid w:val="00910AF5"/>
    <w:rsid w:val="009121B2"/>
    <w:rsid w:val="009131DE"/>
    <w:rsid w:val="00916025"/>
    <w:rsid w:val="009169BC"/>
    <w:rsid w:val="00916A04"/>
    <w:rsid w:val="00916F0A"/>
    <w:rsid w:val="00917433"/>
    <w:rsid w:val="009208B1"/>
    <w:rsid w:val="00921960"/>
    <w:rsid w:val="00927C92"/>
    <w:rsid w:val="009378D9"/>
    <w:rsid w:val="00940582"/>
    <w:rsid w:val="00941389"/>
    <w:rsid w:val="00943BA1"/>
    <w:rsid w:val="009511E0"/>
    <w:rsid w:val="00951A1C"/>
    <w:rsid w:val="009558B8"/>
    <w:rsid w:val="00955A81"/>
    <w:rsid w:val="00960C76"/>
    <w:rsid w:val="00962B5A"/>
    <w:rsid w:val="00963321"/>
    <w:rsid w:val="009678AE"/>
    <w:rsid w:val="00971C5F"/>
    <w:rsid w:val="00972A57"/>
    <w:rsid w:val="00974291"/>
    <w:rsid w:val="00974BB6"/>
    <w:rsid w:val="0097508C"/>
    <w:rsid w:val="00975757"/>
    <w:rsid w:val="0097671E"/>
    <w:rsid w:val="009774B8"/>
    <w:rsid w:val="00981FA7"/>
    <w:rsid w:val="009823C9"/>
    <w:rsid w:val="00983910"/>
    <w:rsid w:val="0098561F"/>
    <w:rsid w:val="00985A89"/>
    <w:rsid w:val="00990257"/>
    <w:rsid w:val="00990954"/>
    <w:rsid w:val="00992656"/>
    <w:rsid w:val="009967CE"/>
    <w:rsid w:val="009A026C"/>
    <w:rsid w:val="009A393C"/>
    <w:rsid w:val="009A3A42"/>
    <w:rsid w:val="009A409B"/>
    <w:rsid w:val="009B20E5"/>
    <w:rsid w:val="009B3011"/>
    <w:rsid w:val="009C389F"/>
    <w:rsid w:val="009C47FC"/>
    <w:rsid w:val="009C5105"/>
    <w:rsid w:val="009D0682"/>
    <w:rsid w:val="009D07A2"/>
    <w:rsid w:val="009D1194"/>
    <w:rsid w:val="009D5062"/>
    <w:rsid w:val="009E00D3"/>
    <w:rsid w:val="009E1ABE"/>
    <w:rsid w:val="009E452A"/>
    <w:rsid w:val="009F1629"/>
    <w:rsid w:val="009F5794"/>
    <w:rsid w:val="009F76DD"/>
    <w:rsid w:val="009F7F6A"/>
    <w:rsid w:val="00A11A53"/>
    <w:rsid w:val="00A122D0"/>
    <w:rsid w:val="00A13FC9"/>
    <w:rsid w:val="00A178D1"/>
    <w:rsid w:val="00A201EB"/>
    <w:rsid w:val="00A245FD"/>
    <w:rsid w:val="00A251B6"/>
    <w:rsid w:val="00A310FC"/>
    <w:rsid w:val="00A31287"/>
    <w:rsid w:val="00A31EFC"/>
    <w:rsid w:val="00A3447A"/>
    <w:rsid w:val="00A5031F"/>
    <w:rsid w:val="00A5165F"/>
    <w:rsid w:val="00A519A5"/>
    <w:rsid w:val="00A528F7"/>
    <w:rsid w:val="00A55932"/>
    <w:rsid w:val="00A577D8"/>
    <w:rsid w:val="00A61D9B"/>
    <w:rsid w:val="00A6253C"/>
    <w:rsid w:val="00A644ED"/>
    <w:rsid w:val="00A67254"/>
    <w:rsid w:val="00A6777E"/>
    <w:rsid w:val="00A72900"/>
    <w:rsid w:val="00A76EB7"/>
    <w:rsid w:val="00A772AD"/>
    <w:rsid w:val="00A81530"/>
    <w:rsid w:val="00A82A51"/>
    <w:rsid w:val="00A8400E"/>
    <w:rsid w:val="00A869DD"/>
    <w:rsid w:val="00A91680"/>
    <w:rsid w:val="00A938C3"/>
    <w:rsid w:val="00A96423"/>
    <w:rsid w:val="00AA376C"/>
    <w:rsid w:val="00AA500C"/>
    <w:rsid w:val="00AA5ACE"/>
    <w:rsid w:val="00AA6C2F"/>
    <w:rsid w:val="00AB088F"/>
    <w:rsid w:val="00AB4123"/>
    <w:rsid w:val="00AB5405"/>
    <w:rsid w:val="00AC7CF5"/>
    <w:rsid w:val="00AD3E44"/>
    <w:rsid w:val="00AD51FB"/>
    <w:rsid w:val="00AE1CA0"/>
    <w:rsid w:val="00AE4054"/>
    <w:rsid w:val="00AE42E3"/>
    <w:rsid w:val="00AE6D11"/>
    <w:rsid w:val="00AF27B7"/>
    <w:rsid w:val="00AF339C"/>
    <w:rsid w:val="00AF3E18"/>
    <w:rsid w:val="00B00C24"/>
    <w:rsid w:val="00B05054"/>
    <w:rsid w:val="00B10BE4"/>
    <w:rsid w:val="00B12CF4"/>
    <w:rsid w:val="00B13AE7"/>
    <w:rsid w:val="00B172BF"/>
    <w:rsid w:val="00B1753A"/>
    <w:rsid w:val="00B207CB"/>
    <w:rsid w:val="00B2373C"/>
    <w:rsid w:val="00B24F8D"/>
    <w:rsid w:val="00B27EAD"/>
    <w:rsid w:val="00B31F35"/>
    <w:rsid w:val="00B41F84"/>
    <w:rsid w:val="00B42878"/>
    <w:rsid w:val="00B45E26"/>
    <w:rsid w:val="00B55154"/>
    <w:rsid w:val="00B55F34"/>
    <w:rsid w:val="00B60042"/>
    <w:rsid w:val="00B62769"/>
    <w:rsid w:val="00B639B6"/>
    <w:rsid w:val="00B64543"/>
    <w:rsid w:val="00B66303"/>
    <w:rsid w:val="00B73C99"/>
    <w:rsid w:val="00B747F2"/>
    <w:rsid w:val="00B75193"/>
    <w:rsid w:val="00B7578E"/>
    <w:rsid w:val="00B77412"/>
    <w:rsid w:val="00B77481"/>
    <w:rsid w:val="00B77C1F"/>
    <w:rsid w:val="00B8180F"/>
    <w:rsid w:val="00B82F2C"/>
    <w:rsid w:val="00B8371A"/>
    <w:rsid w:val="00B8453A"/>
    <w:rsid w:val="00B87239"/>
    <w:rsid w:val="00B94531"/>
    <w:rsid w:val="00B95E7C"/>
    <w:rsid w:val="00BA0EED"/>
    <w:rsid w:val="00BA1C67"/>
    <w:rsid w:val="00BA5083"/>
    <w:rsid w:val="00BA583E"/>
    <w:rsid w:val="00BB66F8"/>
    <w:rsid w:val="00BB7C83"/>
    <w:rsid w:val="00BC4A03"/>
    <w:rsid w:val="00BC5AB6"/>
    <w:rsid w:val="00BD0759"/>
    <w:rsid w:val="00BD0FED"/>
    <w:rsid w:val="00BD3196"/>
    <w:rsid w:val="00BD59FA"/>
    <w:rsid w:val="00BD67FE"/>
    <w:rsid w:val="00BE1CF7"/>
    <w:rsid w:val="00BE43F0"/>
    <w:rsid w:val="00BE6267"/>
    <w:rsid w:val="00BE7088"/>
    <w:rsid w:val="00BF384D"/>
    <w:rsid w:val="00C056DC"/>
    <w:rsid w:val="00C10258"/>
    <w:rsid w:val="00C10489"/>
    <w:rsid w:val="00C11F26"/>
    <w:rsid w:val="00C17FDA"/>
    <w:rsid w:val="00C20D09"/>
    <w:rsid w:val="00C213F4"/>
    <w:rsid w:val="00C24B2C"/>
    <w:rsid w:val="00C272D3"/>
    <w:rsid w:val="00C27DCC"/>
    <w:rsid w:val="00C30AB3"/>
    <w:rsid w:val="00C30E57"/>
    <w:rsid w:val="00C321FB"/>
    <w:rsid w:val="00C4385E"/>
    <w:rsid w:val="00C44741"/>
    <w:rsid w:val="00C52867"/>
    <w:rsid w:val="00C5358D"/>
    <w:rsid w:val="00C57B29"/>
    <w:rsid w:val="00C611E8"/>
    <w:rsid w:val="00C6246E"/>
    <w:rsid w:val="00C6308A"/>
    <w:rsid w:val="00C6626C"/>
    <w:rsid w:val="00C678B1"/>
    <w:rsid w:val="00C7114D"/>
    <w:rsid w:val="00C71897"/>
    <w:rsid w:val="00C7283B"/>
    <w:rsid w:val="00C74C5B"/>
    <w:rsid w:val="00C766E7"/>
    <w:rsid w:val="00C767F5"/>
    <w:rsid w:val="00C83757"/>
    <w:rsid w:val="00C83ED0"/>
    <w:rsid w:val="00C85BBD"/>
    <w:rsid w:val="00C8790D"/>
    <w:rsid w:val="00C94D06"/>
    <w:rsid w:val="00C976EE"/>
    <w:rsid w:val="00CA3C2F"/>
    <w:rsid w:val="00CB4C72"/>
    <w:rsid w:val="00CB700F"/>
    <w:rsid w:val="00CC22DE"/>
    <w:rsid w:val="00CC65D9"/>
    <w:rsid w:val="00CD3E55"/>
    <w:rsid w:val="00CE2C3C"/>
    <w:rsid w:val="00CE4C9E"/>
    <w:rsid w:val="00CE56D0"/>
    <w:rsid w:val="00CE59C0"/>
    <w:rsid w:val="00CE60D7"/>
    <w:rsid w:val="00CF0A58"/>
    <w:rsid w:val="00CF1C4C"/>
    <w:rsid w:val="00CF1DAD"/>
    <w:rsid w:val="00CF62BA"/>
    <w:rsid w:val="00CF703C"/>
    <w:rsid w:val="00D016EC"/>
    <w:rsid w:val="00D03385"/>
    <w:rsid w:val="00D03398"/>
    <w:rsid w:val="00D03FDE"/>
    <w:rsid w:val="00D06521"/>
    <w:rsid w:val="00D06AD5"/>
    <w:rsid w:val="00D0704F"/>
    <w:rsid w:val="00D07E40"/>
    <w:rsid w:val="00D119F0"/>
    <w:rsid w:val="00D11B74"/>
    <w:rsid w:val="00D12408"/>
    <w:rsid w:val="00D132C3"/>
    <w:rsid w:val="00D21B1D"/>
    <w:rsid w:val="00D23C32"/>
    <w:rsid w:val="00D2633E"/>
    <w:rsid w:val="00D301A8"/>
    <w:rsid w:val="00D3183A"/>
    <w:rsid w:val="00D33588"/>
    <w:rsid w:val="00D33C00"/>
    <w:rsid w:val="00D35C77"/>
    <w:rsid w:val="00D410D8"/>
    <w:rsid w:val="00D44193"/>
    <w:rsid w:val="00D447BC"/>
    <w:rsid w:val="00D45666"/>
    <w:rsid w:val="00D45E29"/>
    <w:rsid w:val="00D53D10"/>
    <w:rsid w:val="00D543DF"/>
    <w:rsid w:val="00D55F5F"/>
    <w:rsid w:val="00D5690A"/>
    <w:rsid w:val="00D57731"/>
    <w:rsid w:val="00D57BE2"/>
    <w:rsid w:val="00D57F13"/>
    <w:rsid w:val="00D61007"/>
    <w:rsid w:val="00D67C72"/>
    <w:rsid w:val="00D73A24"/>
    <w:rsid w:val="00D74237"/>
    <w:rsid w:val="00D7541F"/>
    <w:rsid w:val="00D81A36"/>
    <w:rsid w:val="00D8336D"/>
    <w:rsid w:val="00D86A24"/>
    <w:rsid w:val="00D93A32"/>
    <w:rsid w:val="00DA36AD"/>
    <w:rsid w:val="00DA5DAF"/>
    <w:rsid w:val="00DA5ED6"/>
    <w:rsid w:val="00DA6647"/>
    <w:rsid w:val="00DA67E2"/>
    <w:rsid w:val="00DB0F22"/>
    <w:rsid w:val="00DB297E"/>
    <w:rsid w:val="00DB555B"/>
    <w:rsid w:val="00DB6ABA"/>
    <w:rsid w:val="00DC3BBD"/>
    <w:rsid w:val="00DD0A41"/>
    <w:rsid w:val="00DD30FD"/>
    <w:rsid w:val="00DD3102"/>
    <w:rsid w:val="00DD3399"/>
    <w:rsid w:val="00DE1192"/>
    <w:rsid w:val="00DE1C41"/>
    <w:rsid w:val="00DF1E3A"/>
    <w:rsid w:val="00DF3E30"/>
    <w:rsid w:val="00DF6258"/>
    <w:rsid w:val="00DF6BB0"/>
    <w:rsid w:val="00E00F1D"/>
    <w:rsid w:val="00E02481"/>
    <w:rsid w:val="00E060E4"/>
    <w:rsid w:val="00E070B6"/>
    <w:rsid w:val="00E07D96"/>
    <w:rsid w:val="00E12375"/>
    <w:rsid w:val="00E13096"/>
    <w:rsid w:val="00E1663D"/>
    <w:rsid w:val="00E30E6E"/>
    <w:rsid w:val="00E316CC"/>
    <w:rsid w:val="00E32ABB"/>
    <w:rsid w:val="00E358EA"/>
    <w:rsid w:val="00E35BC6"/>
    <w:rsid w:val="00E418A5"/>
    <w:rsid w:val="00E4288D"/>
    <w:rsid w:val="00E43A90"/>
    <w:rsid w:val="00E507BF"/>
    <w:rsid w:val="00E61455"/>
    <w:rsid w:val="00E6390D"/>
    <w:rsid w:val="00E63DF9"/>
    <w:rsid w:val="00E65F78"/>
    <w:rsid w:val="00E674C8"/>
    <w:rsid w:val="00E67E00"/>
    <w:rsid w:val="00E75036"/>
    <w:rsid w:val="00E87E33"/>
    <w:rsid w:val="00E90AC4"/>
    <w:rsid w:val="00E944A5"/>
    <w:rsid w:val="00E94FA7"/>
    <w:rsid w:val="00EA0793"/>
    <w:rsid w:val="00EA4612"/>
    <w:rsid w:val="00EA7063"/>
    <w:rsid w:val="00EB0F02"/>
    <w:rsid w:val="00EB12D0"/>
    <w:rsid w:val="00EB1E09"/>
    <w:rsid w:val="00EB2C6B"/>
    <w:rsid w:val="00EB6609"/>
    <w:rsid w:val="00EB73D4"/>
    <w:rsid w:val="00EC06D8"/>
    <w:rsid w:val="00EC3619"/>
    <w:rsid w:val="00EC6CE8"/>
    <w:rsid w:val="00EE1074"/>
    <w:rsid w:val="00EF5080"/>
    <w:rsid w:val="00EF583B"/>
    <w:rsid w:val="00EF5D6F"/>
    <w:rsid w:val="00EF685A"/>
    <w:rsid w:val="00F00BAE"/>
    <w:rsid w:val="00F067C3"/>
    <w:rsid w:val="00F06B6C"/>
    <w:rsid w:val="00F11DE0"/>
    <w:rsid w:val="00F20B5A"/>
    <w:rsid w:val="00F2641A"/>
    <w:rsid w:val="00F3139F"/>
    <w:rsid w:val="00F31AD7"/>
    <w:rsid w:val="00F320C6"/>
    <w:rsid w:val="00F32500"/>
    <w:rsid w:val="00F33D19"/>
    <w:rsid w:val="00F36C7E"/>
    <w:rsid w:val="00F402FE"/>
    <w:rsid w:val="00F42957"/>
    <w:rsid w:val="00F42A7E"/>
    <w:rsid w:val="00F51545"/>
    <w:rsid w:val="00F54D64"/>
    <w:rsid w:val="00F5633B"/>
    <w:rsid w:val="00F57B45"/>
    <w:rsid w:val="00F6231B"/>
    <w:rsid w:val="00F63720"/>
    <w:rsid w:val="00F646E3"/>
    <w:rsid w:val="00F660C5"/>
    <w:rsid w:val="00F67066"/>
    <w:rsid w:val="00F67709"/>
    <w:rsid w:val="00F67EBE"/>
    <w:rsid w:val="00F810BA"/>
    <w:rsid w:val="00F81864"/>
    <w:rsid w:val="00F81BA0"/>
    <w:rsid w:val="00F82281"/>
    <w:rsid w:val="00F8239E"/>
    <w:rsid w:val="00F91610"/>
    <w:rsid w:val="00F933EE"/>
    <w:rsid w:val="00F934F9"/>
    <w:rsid w:val="00F93B50"/>
    <w:rsid w:val="00F94E57"/>
    <w:rsid w:val="00F97BC8"/>
    <w:rsid w:val="00FA3EBF"/>
    <w:rsid w:val="00FA5864"/>
    <w:rsid w:val="00FB3108"/>
    <w:rsid w:val="00FB4605"/>
    <w:rsid w:val="00FB5965"/>
    <w:rsid w:val="00FB5C5C"/>
    <w:rsid w:val="00FB7681"/>
    <w:rsid w:val="00FC009B"/>
    <w:rsid w:val="00FC6654"/>
    <w:rsid w:val="00FC6D16"/>
    <w:rsid w:val="00FD1914"/>
    <w:rsid w:val="00FD3F42"/>
    <w:rsid w:val="00FD61DF"/>
    <w:rsid w:val="00FD7AC8"/>
    <w:rsid w:val="00FE35A0"/>
    <w:rsid w:val="00FE43F4"/>
    <w:rsid w:val="00FE58BB"/>
    <w:rsid w:val="00FF066D"/>
    <w:rsid w:val="00FF0A8D"/>
    <w:rsid w:val="00FF1900"/>
    <w:rsid w:val="00FF3FC1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8ECE7"/>
  <w15:docId w15:val="{C8A2200A-D374-4564-A844-52BA1ABE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BC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1C6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1C6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31E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0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0AF5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910A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0AF5"/>
    <w:rPr>
      <w:rFonts w:ascii="Times New Roman" w:hAnsi="Times New Roman"/>
    </w:rPr>
  </w:style>
  <w:style w:type="paragraph" w:styleId="ac">
    <w:name w:val="Closing"/>
    <w:basedOn w:val="a"/>
    <w:link w:val="ad"/>
    <w:uiPriority w:val="99"/>
    <w:unhideWhenUsed/>
    <w:rsid w:val="0063021F"/>
    <w:pPr>
      <w:jc w:val="right"/>
    </w:pPr>
  </w:style>
  <w:style w:type="character" w:customStyle="1" w:styleId="ad">
    <w:name w:val="結語 (文字)"/>
    <w:basedOn w:val="a0"/>
    <w:link w:val="ac"/>
    <w:uiPriority w:val="99"/>
    <w:rsid w:val="0063021F"/>
    <w:rPr>
      <w:rFonts w:ascii="Times New Roman" w:hAnsi="Times New Roman"/>
    </w:rPr>
  </w:style>
  <w:style w:type="character" w:styleId="ae">
    <w:name w:val="Unresolved Mention"/>
    <w:basedOn w:val="a0"/>
    <w:uiPriority w:val="99"/>
    <w:semiHidden/>
    <w:unhideWhenUsed/>
    <w:rsid w:val="00E1663D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FE43F4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FE43F4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saka-castle.co.jp/access/" TargetMode="External"/><Relationship Id="rId5" Type="http://schemas.openxmlformats.org/officeDocument/2006/relationships/styles" Target="styles.xml"/><Relationship Id="rId10" Type="http://schemas.openxmlformats.org/officeDocument/2006/relationships/hyperlink" Target="mailto:seminar@kar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89ab46-70d1-40a9-bc25-e4fcdd523aa4" xsi:nil="true"/>
    <lcf76f155ced4ddcb4097134ff3c332f xmlns="3695a653-d8ea-4b96-b673-95a146a6ef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05C3945C3D44C9A44D917F87B99AF" ma:contentTypeVersion="12" ma:contentTypeDescription="新しいドキュメントを作成します。" ma:contentTypeScope="" ma:versionID="6e5c110eb1d93cad2ed4f55f9f59784d">
  <xsd:schema xmlns:xsd="http://www.w3.org/2001/XMLSchema" xmlns:xs="http://www.w3.org/2001/XMLSchema" xmlns:p="http://schemas.microsoft.com/office/2006/metadata/properties" xmlns:ns2="3695a653-d8ea-4b96-b673-95a146a6ef71" xmlns:ns3="4f89ab46-70d1-40a9-bc25-e4fcdd523aa4" targetNamespace="http://schemas.microsoft.com/office/2006/metadata/properties" ma:root="true" ma:fieldsID="08b6cbd013e7c409c2b6f39eb92de9f9" ns2:_="" ns3:_="">
    <xsd:import namespace="3695a653-d8ea-4b96-b673-95a146a6ef71"/>
    <xsd:import namespace="4f89ab46-70d1-40a9-bc25-e4fcdd523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5a653-d8ea-4b96-b673-95a146a6e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95f9f5-bb27-47f1-93ae-89bf31329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ab46-70d1-40a9-bc25-e4fcdd523a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610a2d-2e85-4614-af92-35eb75942abb}" ma:internalName="TaxCatchAll" ma:showField="CatchAllData" ma:web="4f89ab46-70d1-40a9-bc25-e4fcdd523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01ED1-0E94-4A0A-8F3F-D26C10952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D0EE6-6DF2-4DAB-ADA0-BC2182D867F9}">
  <ds:schemaRefs>
    <ds:schemaRef ds:uri="http://schemas.microsoft.com/office/2006/metadata/properties"/>
    <ds:schemaRef ds:uri="http://schemas.microsoft.com/office/infopath/2007/PartnerControls"/>
    <ds:schemaRef ds:uri="4f89ab46-70d1-40a9-bc25-e4fcdd523aa4"/>
    <ds:schemaRef ds:uri="3695a653-d8ea-4b96-b673-95a146a6ef71"/>
  </ds:schemaRefs>
</ds:datastoreItem>
</file>

<file path=customXml/itemProps3.xml><?xml version="1.0" encoding="utf-8"?>
<ds:datastoreItem xmlns:ds="http://schemas.openxmlformats.org/officeDocument/2006/customXml" ds:itemID="{0B8592E6-F471-4A55-9E12-90F250978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5a653-d8ea-4b96-b673-95a146a6ef71"/>
    <ds:schemaRef ds:uri="4f89ab46-70d1-40a9-bc25-e4fcdd523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E3340C-4D49-4593-A393-EEE8D57B6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</dc:creator>
  <cp:lastModifiedBy>羽根田</cp:lastModifiedBy>
  <cp:revision>3</cp:revision>
  <cp:lastPrinted>2024-07-25T08:20:00Z</cp:lastPrinted>
  <dcterms:created xsi:type="dcterms:W3CDTF">2025-05-26T02:05:00Z</dcterms:created>
  <dcterms:modified xsi:type="dcterms:W3CDTF">2025-05-26T02:15:00Z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0x010100CE305C3945C3D44C9A44D917F87B99AF</vt:lpwstr>
  </property>
</Properties>
</file>